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Кровь на полу периодически капала на стену, оставляя размытые следы от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владелец крови был не в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по-прежнему настаивал на том, чтобы покинуть эту потайную комнату, сбежать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закрыл глаза, ощущая колебания, исходящие из пространства стены... Это было странно: в пространстве стены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директора упал на стол рядом с ним: часы, которые он положил туда,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освободился от цепей? Глядя на кровь на земле... директор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коллекция оказалась немного более безжалостной,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Гу Чжань действительно был не в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железную кровать и наручники нельзя было снять, единственным выходом было бы отрубить ему руку,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было в инстансе, иначе такую бессмысленную вещь было бы невозможно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раны хлынула кровь, и мучительная боль охватила половину его тела, заставив Гу Чжаня сомневаться, отрубил ли он только руку или половина его тела была раздроблена.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был в пространстве за стеной, но знал, что директор его заметит, поэтому он вошёл туда лишь на очень короткое время, а затем сразу же перенёсся через пространство за стеной в ответвление.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высокомерному и ненормальному директору он получил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думал, часы были ключом к открытию пространства ответвления. С их помощью любой мог войти в пространство ответвления и выйти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рождённая в инстансе и изменённая его энергией, жила в расщелине между двумя пространствами.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слилась с этим пространством и со временем обрела способность управлять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могла свободно перемещаться между двумя мирами, но раньше филиал находился в руках директора, поэтому она не осмеливалась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потерял слишком много крови и нуждался в немедленной помощи. Он сразу же привел Сяо Линь в пространство ответвления и попросил её помочь ему найти медикаменты.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держалась рядом с ним, с беспокойством оглядываясь через каждые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это за место. Пойдём найдём маму. Я чувствую её здесь... она должна хорошо знать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своём происхождении, Сяо Линь перестала испытывать к матери чистые чувства; она не была уверена, что мать примет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пустой площади раздавались тревожные звуки, и атмосфера в филиале отличалась от той, что была во время её последнего визита. Гу Чжань почувствовал лёгкое беспокойство: они не могли долго оставаться снаружи. Он уже имел дело с Сунь Цзинцю, и предложение Сяо Линь было разумным по крайней мере, лучше, чем торчать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 знак согласия. С Сяо Линь они быстро нашли Сунь Цзинцю напротив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Цзинцю лежала на земле с неописуемым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была призраком женского пола, почему эти люди не видели в ней монстра? Почему они продолжали приходить, чтобы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была достаточно страшной, чтобы заставить их бояться за свою жизнь?! А та маленькая девочка... она сказала, что ненавидит её! Она даже не была её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поддержала Гу Чжаня, робко обратившись к Сунь Цзинцю: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он, он ранен. Здесь есть какое-нибудь лекарство, чтобы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ее слов,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Цзинцю в отчаянии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раздражает! В больничном корпусе могут быть бинты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с клумбы рядом с ними послышался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Цзинцю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 Забудь о бинтах и лекарствах, скоро тебя разорвут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спросил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Сунь Цзинцю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Повсюду полно сумасшедших! Как ты думаешь,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понял: это должны быть игроки, которых директор отправил в его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хотят убить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Цзинцю с ненавистью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носит часы, это те, кто отправил их сюда; они ненавидят тех, у кого есть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тот, кто их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сошли с ума; как они могут различать? Думаешь, здесь все такие, как я? Почему ты всё ещё стоишь здесь? Поторопись и уходи! — Сказав это в гневе, Сунь Цзинцю повернулась и поползла к зданию для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нижней части тела, но ее скорость не была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Цзинцю не была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почувствовал это ещё раньше, и слова Сунь Цзинцю подтвердили 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Цзинцю была слишком глубоко связана с самим инстансом.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не могло быть таких глубоких связей, и существование Сяо Линь, похоже, было разрешено инстансом.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она была NPC, а не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был полностью уверен, что в инстансе «Психиатрическая больница Чанхэ» ранга D не было монстров, только обезумевшие игроки превращались в монстров. Кроме того, единственным, кто мог навредить игрокам, был директор... о, если считать главную медсестру, то их было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Цзинцю шла впереди, и они быстро добрались до здания стационара.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знакомой комнате для наказаний Сунь Цзинцю нетерпеливо велела Сяо Линь поискать медикаменты.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наверху, чуть-чуть приподними голову. Почему ты такая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никто не учил, как открывать шкаф? Сначала нужно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чувствовала себя обиженной и робко смотрела на мать, желая что-то сказать, но не решаясь.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большой потери крови у Гу Чжаня закружилась голова, и он почувствовал слабость. Он сел в углу, обдумывая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 помогла ему нормально мыслить, и его мысли были яснее,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попал в затруднительное положение, но его смутные планы становились всё более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получив часы, он мог бы выполнить своё личное задание и уйти, но теперь он мог думать только о том, сработает ли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 удивлением обнаружил, что эта версия его самого ему очень незнакома. За первые двадцать лет своей жизни он от многого отказался. Люди говорили ему, что «нормальный человек» это обычный, посредственный человек, такой же, как все остальные; от этих особенных, выдающихся вещей нужно отказаться, иначе будешь казаться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количество выброшенных вещей увеличивалось, он постепенно начал понимать, что в этом мире нет ничего, чем нужно было бы владеть, и ничего незаменимого. В конце концов, он потерял интерес ко многим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 приходила ему в голову уже давно, страстное желание что-то сделать... Да, страстное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прислонившись к стене, потеряв одну руку и не беспокоясь о своём шатком положении, он думал только о том, сработает ли его план. Если бы эти люди узнали, они бы наверняка сказали, что он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имеет значения; здесь повсюду сумасшедшие, так что ещё один не будет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 Чжань почувствовал себя еще более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попробовать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любопытно увидеть выражение лица директора, когда тот узнает, что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было бы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нашла! — наконец раздался голос Сунь Цзинцю, звучавший так, словно она взвалила на себя тяжёлое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Сяо Линь принесли бинты и лекарства Гу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смогли полностью залечить рану, после перевязки он стал чувствовать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стало не так больно, кровотечение прекратилось, и он снова мог двигать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новый опыт. Если бы он с этого момента стал одноруким, это не стало бы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Обезумевшие игроки снаружи не дали им много времени; вскоре хаотичные звуки из коридора стали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Цзинцю подошла к двери, чтобы выглянуть, и с тревогой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пошевелил уже перебинтованной рукой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ты хочешь пойти со мной или останешься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боялась приходить сюда раньше, потому что это было рабочее место директора, и он мог её обнаружить. Но теперь часы были в руках Гу Чжаня; если план сработает, у директора, скорее всего, не будет возможности воспользоваться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посмотрела на Гу Чжаня, а затем на Сунь Цзинцю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остаться здесь,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Цзинцю нахмурилась, не желая признавать эту дочь,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оставайся здесь, — сказал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на мгновение задумалась и протянула ему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тебе. Сяо Хун, она поможет тебе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Гу Чжань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в котором раньше жила Сяо Линь. Он такой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понял: с Сяо Хун он всё ещё мог пользоваться пространством в стене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большим подспорьем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 взял Сяо Хун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коснулся стены рукой и в мгновение ока исчез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почувствовала себя очень напуганной и инстинктивно свернулась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Цзинцю какое-то время наблюдала за происходящим, а затем сдалась и подползла, чтобы взять малышку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Гу Чжаня монстры снаружи, искавшие его, внезапно остановились на мгновение, а затем бесцельно побрели обратно на свои прежние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директор, который следил за Гу Чжанем, тоже, казалось, что-то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прекратил бесцельное блуждание по больнице и направился в определённую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Чжаня было два дела, и ему нужно было закончить их до того, как его обнаружит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погони, он понял, что, хотя директор и контролировал пространство, он очень сильно полагался на часы. Он знал всё о пространстве у стены, но как только он покидал его, то словно терял зрение и не понимал,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он будет двигаться достаточно быстро, директор не сможет точно определить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которое директор потратил бы на поиски, ему хватило, чтобы завершить то, что ему нужно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отправился на поиски Чжао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Сяоюз и Мэн Шань только что собрали информацию о периметре больницы и вернулись в корпус для пациентов, но обнаружили, что Гу Чжань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сходила с ума. Исчезновение Гу Чжаня должно быть связано с Вэнь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что-то сделал с Гу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целью Вэнь Гэ была она... Другими словами, Гу Чжань подвергал себя опасности, чтобы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всегда было связано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который был неподалеку, продолжал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его ищешь? Может, у него свои дела, поэтому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Чжао Сяоюэ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тупой?! Вэнь Гэ убийца! Неужели ты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получил задание найти убийцу и перебрал всех возможных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полностью уверен, что Гу Чжань убийца, Вэнь Гэ совсем не походил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говорила так уверенно и даже назвала его глупым, что Мэн Шань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Какие у тебя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была невероятно раздражена. Ну вот, опять! Разве они уже не обсудили это в больничной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всё произошло так внезапно, что она не поняла, что происходит. Спустя столько времени она осознала, что Мэн Шань по-прежнему ничего не понимает. Чжао Сяоюэ была раздражена: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тебя, кто больше выигрывает в группе из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выгодно нам обоим, — Мэн Шань, всё еще не понимая сути проблемы, глупо сказал: — Разве это не для того, чтобы помешать убийце снова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ты действительно глуп, — сказала Чжао Сяоюз, совершенно выведенная из себя. — Ты подумал о том, что случилось бы, если бы я была убийцей и мы действовали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Шань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Сяоюз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называемое предотвращение убийства кого-либо убийцей основано на предположении, что у убийцы всё ещё есть несколько целей... Но задумывался ли ты о том, что, если у него осталась только одна цель? Как ты думаешь, кому на самом деле выгодно это предложение о группировке?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 До Мэн Шаня наконец дошло, что это не какая-то игра в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стремились не доказать свою невиновность, а избежать встречи с убийцей наедине и не стать следующей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этот план группировки из двух человек был только на руку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Мэн Шань наконец-то понял, Чжао Сяоюэ захотелось хлопнуть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глупый, почему ты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такой же глупой, осознав это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кто предложил этот план и кому он выгоден, ты уже знаешь,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 Шаня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понял. Чжао Сяоюэ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чувствовал себя совершенно раздавленным.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этого принять! Вэнь Гэ руководил всеми с самого начала миссии... Он никогда в нём не сомневался! Но если Вэнь Гэ действительно был убийцей, то с самого начала он намеренно руководил всеми... ослабляя их защиту и завоевывая их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была раздражена этим человеком, он был настолько слабовольным, что просто соглашался со всем, что говорили другие, не имея собственного мнения. Даже в такой ситуации он всё равно спрашивал,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огрызнулась: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Какое отношение это имеет ко мне? Разве твоя задача не выполнена? Иди сдай свою миссию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Мэн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найти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Гу Чжань, возможно, уже мёртв! Это место настолько опасно,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была мертва, когда вы все бросили меня в пространство побочных квестов, — сказала Чжао Сяоюз. — Кроме того, разве ты не пришёл к согласию с ними и не назвал меня убийцей и монстром? Монстры в этом инстансе довольно милые. Если я не смогу найти Гу Чжаня, я просто останусь здесь и буду работать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быть, позже она даже сможет обсудить страшные истории с Сунь Цзинцю!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Шань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неправильно понимал Гу Чжаня, а если он снова оставит Чжао Сяоюэ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я пошёл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презрительно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от тебя польза? Тебе нужно поторопиться и проголосовать против этого пса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смогу проголосовать только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вообще не мог покинуть инстанс и должен был позаботиться о том, чтобы его не убили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всё равно, это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Сяоюэ и сказала, что хочет найти Гу Чжаня, она никак не могла понять,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бродили кругами, но не видели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нигде не было видно, и двое других парней тоже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медсестры и старшая медсестра пропали... Казалось, что во всём инстансе остались только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впервые оказался в подобном инстансе, и его охватило пугающее чувство, что выход закрыт и они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тоже впадала в отчаяние... Гу Чжань... Неужели с ним действительно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хотел убедить Чжао Сяоюэ сдаться, но, увидев выражение её лица, понял, что если заговорит, то в ответ получит лишь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вернулся в палату. Пойдём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взглянула на него, ничего не сказала и неохотно согласилась с его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не разговаривали, оба знали, что Гу Чжаню почти невозможно находиться в палате. Возвращение было просто способом заставить себя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открыли дверь, Чжао Сяоюэ с удивлением увидела, что Гу Чжань стоит прямо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