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Чжао Сяоюэ подумала, что она заснула и ходит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Чжань?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Чжао Сяоюэ длилось меньше секунды, прежде чем выражение её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голову, его голос был таким же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Мне нужно кое о чём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тут же взорвалась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важно? Что значит «не важно»? Даже если эти травмы нельзя вылечить, твоя рука исчезла! Исчезла! Ты не чувствуешь боли? Она всё ещё кровоточит! Как ты можешь так спокойно говорить, что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кажется странным; Гу Чжань испытал столько эмоций одновременно, что никогда не чувствовал себя так,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чувство, когда хочется, чтобы другой человек замолчал, но не можешь этого сделать, формой беспомощности?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Чжао Сяоюэ была на несколько лет старше Сяо Линь, она выражала свои эмоции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ее, Гу Чжаню пришлось немного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причинять себе вред, просто в тех обстоятельствах это был единственный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единичный случай, в реальности он, вероятно, не смог бы этого сделать, истёк бы кровью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Сяоюэ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Чжаня уже само по себе принятие такого решения в подобной ситуации было впечатляющим. Если бы это была она, у неё могло бы не хватить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испытывал смешанные чувства, слушая его. Хотя он сопровождал Чжао Сяоюэ в поисках Гу Чжаня, он не считал свои действия чрезмерными; он просто чувствовал, что доверился не тому человеку, зная его лицо, но не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Гу Чжаня вживую, он понял, что почти сотрудничал с Вэнь Гэ, чтобы причинить кому-то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иллюзии в инстансе действительно были жестокими, они могли стоять в стороне и наблюдать, не вмешиваясь. Однако, если бы он действительно кого-то убил, грань между человеком и монстром стерлась бы... Даже если бы они зачистили инстанс, считался бы он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Мэн Шань осознал весь ужас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не было времени с ними болтать. У него было мало времени, и ему нужно было срочно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их сумбурные мысли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вытащить всех отсюда, но мне нужно ваше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 Что ты можешь сделать? — удивлённо спросили Чжао Сяоюэ и Мэн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тюремной камере в углу сидела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она находилась взаперти, пробуя различные способы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было специально спроектировано директором для содержания душевнобольных пациентов; оно было укреплено, и оттуда невозможно было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злодеем,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людей в заточении в этой больнице, эксплуатируя их ради наживы и выборочно отбирая свои любимые экспонаты... Он считал, что те, кто сошёл с ума на полпути, недостойны его, поэтому он оставил их здесь гнить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нее? Что она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воспользовалась некоторыми лазейками, чтобы улучшить свою жизнь; почему она должна сидеть здесь взаперти?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она была выше пациентов; все они должны были её слушаться и боялись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опустилась до того же уровня, что и пациенты?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стены рядом с главной медсестрой внезапно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погрузившись в свои мысли, старшая медсестра никак не ожидала, что такое может случиться, и закричала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игрок, все еще едва живой,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увидели, как из стены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вышел из стены, он услышал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нахмуриться. Почему все всегда паникуют? Почему они не могут сохранять спокойствие и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понравился этот инстанс, но не тогда, когда эти люди постоянно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Как ты сюда попал? — Старшая медсестра была в панике, но постепенно взяла себя в руки. — Ты использовал свою способность?!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поймала Гу Чжаня, то поняла, что у него есть особая способность к телепортации, которая позволяет ему исчезать прямо у неё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эта магическая способность к телепортации позволяла ему проходить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помочь тебе, — лаконично ответил Гу Чжань. — Ты хочешь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внимательно посмотрела на Гу Чжаня, состояние которого тоже было неважным. Он был тяжело ранен, повязка на его левой руке пропиталась кровью, а цвет лица был нездоровым. Он и так был слаб, а теперь выглядел ещё более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глаза оставались ясными и безразличными, по-прежнему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состоянии, как он мог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пришёл сюда не для того, чтобы насмехаться надо мной, правда? В твоём состоянии.....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— главная медсестра ему не поверила. — Как бы то ни было, меня не проведёшь.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Директора сейчас зол. Как только он придёт в себя, он обязательно разберётся с тобой. Как ты думаешь, сколько у тебя времени, прежде чем оно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ее заперли в камере, было просто ударом по старшей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методов директора было достаточно, чтобы внушить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свидетельницей того, как директор разбирал свои «коллекционные предметы».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любил анестезию; в комнате, где он работал с коллекционными предметами, потолок был забрызган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все так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слегка дрожит старшая медсестра и какой страх она не может скрыть в глазах, Гу Чжань понял, что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очень боялась директора. Чтобы не попасться ему на глаза, она бы точно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делать то, что я говорю, ты точно сможешь избежать 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старшая медсестра была действительно потрясена, скептична, но любопытна.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директора, разрушить больницу и мы сможем уйти. Ты тоже сможешь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никак не ожидала, что Гу Чжань ответит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больницей стояли силы, которые не показывались на людях, но передали все полномочия директору. Они позволили директору выбирать предметы коллекционирования, и поэтому главная медсестра никогда не думала о том, чтобы противостоять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выступала бы не только против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поступать... это невозможно. — Старшая медсестра на мгновение задумалась и отвергла идею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неосуществимо!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не сделаешь, тебе останется только сидеть здесь и ждать смерти. Я долго не протяну, скоро меня поймает директор. Как только я умру, ты станешь следующей. Как бы я ни умер, ты умрёшь так же. Если ты тронула его любимую коллекцию, неужели ты думаешь, что он тебя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дрожала от страха, но Гу Чжань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глаза старшей медсестре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шанс присоединиться ко мне и противостоять директору. Если мы убьём его, я не стану коллекционной вещью, а ты не будешь наказана...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того...— На его губах появилась лёгкая улыбка, обнажив дьявольскую ухмылку на красивом лице. — Ты также можешь выполнять запросы своих клиентов, отправляя им нужные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Пациент, с которым ты работала, всё ещё должен ждать тебя где-то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черт, кто здесь настоящий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наконец-то сделал свой ход! Я думала, что он будет терпеть Вэнь Гэ всю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должно быть; Вэнь Гэ причинил ему вред, и он даёт отпор, это справедливо!]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нравится, что моя жена такая безжалостная! В будущем будь таким почаще!]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медсестра, казалось, увидела в медленном тоне и взгляде Гу Чжаня, как она сбегает от директора, забрав с собой последний «продукт»... Если бы у них всё получилось, она могла бы навсегда покинуть это место и потратить последние деньги на то, чтобы жить так, как ей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это или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старшая медсестра стиснула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твоим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улыбнулся,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на мгновение ослепла от его улыбки; Гу Чжань редко улыбался, и когда он это делал, его поведение разительно отличалось от обычного. Это было похоже на алую розу, распустившуюся в заснеженной глуши и ослепляющую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старшая медсестра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уверенно. Какой у тебя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подруга, которая приехала сюда с миссией. Если она сможет передать сообщение, это место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директор всё ещё в больнице. Они не смогут попасть внутрь, даже если сообщение будет отправлено, — сказала старшая медсестра. — Ты видел директора; ты должен знать, что у него особые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задумался, осознав, что способности директора не ограничиваются его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была права. Даже без часов директор всё равно мог чувствовать окружающие его стены... Похоже, его нужно было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его задержать? Гу Чжань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сможешь устроить так, чтобы я сбежал из больницы? Директор сейчас сосредоточен на мне, если я покажусь ему на глаза, он точно придет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спросила старшая медсестра. — Я не знаю, когда твой друг свяжется со своими людьми или когда они смогут проникнуть в больницу... Если директор тебя поймает, никто не сможет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 — У Гу Чжаня был запасной план: в худшем случае он мог выполнить своё личное задание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Старшую медсестру не волновала жизнь Гу Чжаня; план казался разумным, и только ему нужно было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ее... Что ж, хуже уже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сделаем это, — сказала старшая медсестра. — Как ты собираешься меня вытащить? Если я не выйду, я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схватил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старшая медсестра успела среагировать, всё погрузилось во тьму, и Гу Чжань втащил ее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пространство между стенами вошли двое, и стены слегка дрогнули, словно не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на этом не остановился. Он быстро вывел старшую медсестру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он вырвался из ее рук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всё будет так... в глазах старшей медсестры промелькнула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ее ярость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раньше, уже не имело значения; теперь важно было вырваться из-под контроля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ждали Чжао Сяоюэ и Мэн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слышали о плане Гу Чжаня, им всё равно было трудно поверить, что они видят главную медсестру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действительно привел сюда старшую медсестру!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тоже почувствовала странную атмосферу в палате, огляделась и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рассказывай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