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 настоящее время прятался в неизвестном уголке больницы, ожидая, когда его личное задание будет выполнено..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был передан старшей медсестре, так что выполнение задания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передал Цзян Вэйчэня, произошло то же самое: после того, как старшая медсестра увела пациента, потребовалось некоторое время, чтобы обновить информацию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немного по-другому. Он ждал и ждал, но уведомление о завершении задачи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Гэ, который скрывался неизвестно сколько времени, больше не мог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и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потайной комнаты, он понял, что сегодня в больнице необычайно тихо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 и внезапно столкнулся лицом к лицу с старшей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выглядела взволнованной и, казалось, удивилась, увидев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Я давно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Гэ, чувствуя тревогу, словно хватаясь за спасательный круг,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моя задача ещё не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покинуть больницу? Пойдёмте,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уже почувствовал, что что-то не так, но в своём отчаянии выбраться отсюда он попался на уловку старшей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дальнейшей судьбы, то она будет зависеть от того, хватит ли ему ума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внутри инстанса это тоже конец,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Сяоюэ удалось благополучно покинуть больницу благодаря старшей медсестре, которая закрыла на это глаза, и она нашла своего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встретила своего связного, ее задача считалась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 сразу, а попыталась вернуться в больницу, чтобы найти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знакомый сказал ей, что больница давно заброшена. Спасательная команда нашла внутри двух пациентов, которые ещё не сошли с ума, но остальных, директора, главную медсестру, Вэнь Гэ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ещё один день безрезультатно, она не нашла ничего лучше, чем покинуть инстанс вместе с Мэн Шанем после выполнения 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Чжао Сяоюэ после выхода из инстанса, открыла трансляцию инстанса «Психиатрическая больница Чанхэ».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она опоздала. Прямые трансляции Вэнь Гэ... и Гу Чжаня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Сяоюз стояла у выхода из инстанса, отказываясь уходить. Мэн Шань пытался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смотреть. Он может быть у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лобби было более сотни выходов из инстансов, разбросанных по разным регионам.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одного и того же инстанса также могли выходить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прикусила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надеялась, что Гу Чжань выбрался из этого места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Чжань покинул игру задолго до Чжао Сяоюэ, даже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его зрение померкло, а сознание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уже стоял под аркой, окружённый мерцающими цифрами и постоянным звуком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это был расчетный экран для данного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прошли «Психиатрическая больница Чанхэ».]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работа получила оценку «отлично», и вы заработали 10 000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инстансе вы выполнили три побочных задания: «Просьба Сяо Линь найти её подругу», «Просьба Сяо Линь найти её мать» и «Просьба Сяо Линь убить безжалостного человека».]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побочные задания подсчитаны и составляют 3000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эпический предмет: «Звёздные часы».]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открытием таланта: «Безумие в тишине или смерть».]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руку. На его левом запястье были часы-астролябия, которые внешне выглядели так же, но теперь излучали тревожную ауру. Стрелки то двигались вперёд, то назад, явно пребывая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таланта... ему не было объяснения, поэтому он понятия не имел, для чего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руке всё ещё было странное ощущение. Он несколько раз неловко пошевелил ею, но, кажется, всё было в порядке... Потеря правой руки была необычным опытом, но он не хотел бы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экран, Гу Чжань заметил маленький значок «х» в правом верхнем углу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расчета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голову, намереваясь осмотреться. Однако, как только он поднял голову, его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понял, что свет был повсюду... Нет, дело было не только в свете весь город перед ним был слишком «белым».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здания, белая земля, почти белое небо без единого облачка... и повсюду ходят чисто-белые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было установлено несколько больших экранов, на которых отображались красочные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Гу Чжань был слишком далеко, то ли экраны были такими, но он видел только движущиеся на них фигуры, а детали были размытыми и совершенно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совершенно чистый,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«Вне правил», я ваш проводник. Здесь игровое лобби «Чун Бай Чэн», где вы будете проводить время за пределами инстансов.]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это твёрдая валюта, которая используется в Чун Бай Чэн. Все предметы первой необходимости можно приобрести в торговом центре или магазинах. Жители с правом на проживание в улье имеют право жить в Чун Бай 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новичков, попадающих в «Вне правил», есть 24-часовой период защиты. По истечении 24 часов, если вы не получите права на проживание в улье, вы станете «странником».]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со странниками?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[Стражи будут охотиться на странников. Если их поймают, они будут принудительно отправлены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пожалуйста, пройдите и получите права на проживание в улье. Вы можете добраться до зоны А улья на автобусе 01. Пройдите процедуру регистрации на посту охраны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звучало как название места для ночлега, но почему его назвали ульем?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Гу Чжань отправился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немало людей, некоторые из которых были похожи на игроков, а другие казались безжизненными механическими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подошёл к автобусной остановке. Прождав меньше двух минут, он увидел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не было ни водителя, ни других пассажиров. Когда Гу Чжань вошёл в пустой автобус, голос системы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сел в автобус 01, 1 очко списано.]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стоимость жизни в Чун Бай Чэн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остановкой на линии 102 был "улей".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вышел из автобуса, он понял, почему это место называют ульем.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Высилось массивное круглое здание с окнами, выходящими во всех направлениях. Каждое окно было маленьким и плотно прилегало друг к другу, напоминая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будка охранника с чисто-белым механическим охранником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охранника, казалось, было сделано из какого-то особого металла с идеально вылепленными костями и мышцами. В его суставах виднелись открытые электронные компоненты и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Чжань видел немало таких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даже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Чун Бай Чэн не хотел, чтобы игроки создавали проблемы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здесь, чтобы подать заявление на получение вида на жительство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охранника издали скрежещущий звук, когда он повернулся, чтобы посмотреть на Гу Чжаня. Его механические глаза дважды мигнули, и электронный голос, похожий на голос системы,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Улей разделён на три уровня: А, В и С. Для уровня А требуется ежедневное списание 1000 баллов, для уровня В 500 баллов, а для уровня С 300 баллов. На какой уровень сертификата жителя улья вы хотите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отказался от своей прежней мысли о том, что цены в этом мире были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низком уровне по-прежнему требовалось ежедневно отчислять 300 баллов, а после прохождения инстанса у него было всего 13 000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после поездки на автобусе он вычел 1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было 12999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улья на самом нижнем уровне могло прослужить немногим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самого начала говорила, что всё здесь требует очков для покрытия расходов на проживание. Будучи человеком, он должен был есть... Этих очков могло не хватить даже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был смысл в этом случае они приложили немало усилий, чтобы заманить их, и, скорее всего, не для того, чтобы обеспечить им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были подобны невидимому обратному отсчету, заставляя игроков часто заходить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этими тремя уровнями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комнат различаются по размеру и функциям, которые можно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один раз выбрать уровень сертификата о проживании? Если я выберу один сейчас, смогу ли я изменить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изменить уровень комнаты в любое время, если заплатите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номер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получения сертификата о проживании в улье уровня С требуется внести депозит в размере 1000 баллов. Ежедневно с вашего счёта будет списываться 300 баллов в 8 утра. Если списание не состоится, вы будете исключены из улья и лишитесь права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лишится права на проживание, станут странниками. Пожалуйста, следите за балансом своего аккаунта. Игрокам не нужно платить очки во время прохождения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внесли 1000 очков в качестве залога за право проживания в улье. Теперь вы имеете право свободно пользоваться всеми удобствами в Чун Бай Чэн и можете свободно торговать с игроками, стражниками и неигровыми персонажами.]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время в Чун Бай Чэн 15:00. Сегодня вам не нужно платить за проживание.]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номер 707. Мы желаем вам приятного пребывания.]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руку Гу Чжаня упала небольшая табличка с номером «707», написанным декоративным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впервые остановились в улье, вы можете использовать номер комнаты, чтобы открыть дверь и зарегистрировать свой отпечаток. В будущем вам не нужно будет носить с собой ключ, чтобы попасть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Гу Чжань убрал номер комнаты и направился к огромному зданию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обнаружил, что в здании был только один коридор с номером 701 в начале. Немного пройдясь, он быстро нашёл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номеру комнаты над электронным замком,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Чжаня, внутри оказалась обычная квартира с тремя спальнями, и обстановка была довольно приятной. Комната выглядела новой, и в ней явно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окну, чтобы открыть его и выглянуть наружу. Однако, прежде чем он успел толкнуть раму,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[Смена декораций: «Тропический лес», «Шумный город», «Небесный город», «Лазурное морское дно», «Мир грез».]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небрежно выбрал Небесный город. Открыв окно, он увидел бесконечное пространство облаков 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всё здесь было виртуальным, даже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улей выглядел совсем не так, как снаружи; вероятно, номера класса А предлагали ещё больше иллюзорных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был любителем роскоши; для него номера класса С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и тихой комнате на него навалилась усталость. Гу Чжань пошёл в ванную, чтобы освежиться, а затем бросился на мягкую кровать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думать. Дети должны любить друг друга и помогать друг другу. Как ты можешь думать о том, чтобы драться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солнце, и по небу летали птицы. Кроны деревьев были пышными и закрывали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молодая женщина разговаривала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трех или четырех лет, он был невысоким и пухлым, но очень красивым, со светлой кожей и тонкими чертами лица. Он стоял, словно фарфоровая кукла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говорила, но мальчик лишь опустил голову и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женщина схватила мальчика за плечи и резко встряхнула его,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 это, — мальчик, хоть и был молод, был очень 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ощутил нетерпение в выражении лица женщины, если он не кивнёт, то может столкнуться с неприятными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запрут в маленькой тёмной комнате, не будут кормить, отберут любимую игрушку и отдадут ее другим детям....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кивнул, женщина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протянула мальчику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извинимся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ее за руку, и они вдвоем направились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постепенно удалялись, картинка начала размываться, время шло, ветви покачивались... Наконец, Гу Чжань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чистый и опрятный потолок, очень красивый, но совершенно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растерялся, прежде чем понял, что находится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временное проживание, которое стоило ему трехсот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сейчас...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сиротой. После того, как он покинул приют, ему часто снились события, которые там происходили, люди, которые с ним разговаривали, и то, что они заставляли его делать. Казалось, что его жизнь была ограничена этими детскими воспоминаниями. Каждый раз, когда он что-то делал, в его голове звучали голоса этих людей, говоривших ему, что это неуместно или что он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Гу Чжань почувствовал, что стал роботом, живущим по заранее заданной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собственных мыслей или эмоций, он действовал исключительно так, как ему говорили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люди опасались его, у Гу Чжаня всё же были свои мысли и чувства; такая жизнь казалась ему скучной и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потерял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встретил то, что утверждало, что является бесконечным приложением... Он не знал, присоединились ли другие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было в порядке, он не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 Гу Чжаня по прошлому длилась недолго, вскоре он почувствовал голод и встал,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ранее познакомила его с методом поселения, казалось, была привязана к нему, он мог призвать её одним лишь усилием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понятной и состояла из двух основных модулей: один для прямой трансляции, а другой для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вспомнил, что модуль прямой трансляции позволяет ему смотреть игровой процесс других игроков, поэтому он небрежно открыл его,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разочарованию, он обнаружил, что у него нет прав на просмотр; чтобы посмотреть трансляцию, ему нужно было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приобрести билет на прямую трансляцию, вы должны соответствовать следующим условиям:]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Оплатите соответствующие баллы за билет.]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Завершите текущий инстанс с прямой трансляцией.]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Гу Чжань мог наблюдать только за одним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инстанс похоже, временно закрыт из-за смерти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открыть системный магазин, в котором не было ничего особенного. Там были только базовые предметы для улучшения физических способностей, такие как «Беги быстрее» и «Стань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смысл: предметы должны были соответствовать сеттингу мира. Если бы он купил предмет, связанный с призраками, но попал в мир, где их нет, то, кроме инстанса, его нельзя было бы использовать нигде, что сделало бы предмет бесполезным....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предметы, улучшающие телосложение, были универсальными и определенно были бы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первой странице магазина был привлекательный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сверкал золотом и стоил 999 999 999 очков. Он назывался «Свиток исполнения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Вероятно.... инструмент для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тот момент это не интересовало, и он прошёл мимо, открыв магазин товаров для жизни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товаров для жизни было много товаров, и интерфейс казался знакомым, как будто он часто пользовался им в реальном мире. Там даже была возможность заказать еду.... конечно, в качестве валюты использовались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просматривал свежие продукты в супермаркете,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хорошо обставлена, полностью готова к заселению, с новой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несколько ингредиентов в супермаркете, где можно было получить свежие продукты в тот же день, и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пошёл открывать и, открыв дверь, увидел снаружи белого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поставил на землю большую коробку и протянул Гу Чжаню квитанцию, жестом показывая, что тот должен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расписался в квитанции, и только после этого страж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втащил тяжелую коробку с едой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был только он один, ему больше не нужно было беспокоиться о том, что подумают другие, живущие под одной крышей. Гу Чжань спокойно доставал всё из коробки и раскладывал на полу. Издалека это выглядело как рыночный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хорошими, а мясо выглядело скорее свежим, чем замороженным.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стоило ему почти двухсот очков, опыт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доволен, приложение действительно не обмануло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выбрал нужные ему овощи из изобилия, разложенного на полу, отнёс их на кухню и приготовил блюдо из вареных сезонных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включил телевизор в комнате. Там действительно были телепрограммы, но, к сожалению, все они были шоу, которых он никогда раньше не видел. Он не только не понимал языка, но и некоторые персонажи были даже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странного: он просто включил телевизор на фоне и сел на диван,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неторопливая и спокойная жизнь пролетела в мгновение ока, и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не выходил, ни с кем не общался и не должен был ничьим правилам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 получил сообщение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[Прятаться в улье в одиночестве, чтобы сбежать от мира, не лучшая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входом в следующий инстанс постарайтесь пообщаться с другими игроками в Чун Бай Чэн, чтобы подготовиться!]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Чун Бай Чэн есть следующие развлекательные заведения, которыми вы можете воспользоваться, если у вас достаточно очков...]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[Бары, рестораны, бассейны, поля для гольфа, кинотеатры, парки развлечений... кварталы красных фонарей, улицы для взрослых...]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эта игра действительно старается заработать очки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у некоторых людей под давлением кризиса возникло ощущение, что они живут на заимствованное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считал смерть чем-то пугающим и не видел ничего плохого в том,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настаивала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решил покинуть свой дом следующим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 Чэн, если не считать странно белых зданий, мало чем отличался от обычного человеческого города. На самом деле, благодаря присутствию стражей это место казалось более безопасным и упорядоченным.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цены были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хотел уходить далеко, поэтому заказал миску овощной лапши за 20 очков в ближайшей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небо за стеклянной дверью постепенно темнело. Гу Чжань заметил, что многие игроки выходили из улья группами по три-пять человек и направлялись к выделенной зоне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Гу Чжань последовал за одной из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автобус, а потом снова вышли и в конце концов зашли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была отличная звукоизоляция; снаружи были видны только ослепительные неоновые огни,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играла оглушительная музыка, и Гу Чжань почувствовал себя обманутым. Он повернулся, чтобы уйти, но у входа его остановил механический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о фирменных блюдах бара и спросил Гу Чжаня, почему тот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опрос, проводимый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лень разбираться с этим, поэтому он вошёл внутрь и нашёл место, где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наполнен мерцающим светом, вокруг толпились люди, а в воздухе витали ароматы различных духов и 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белый механический слуга принёс ему меню, и Гу Чжань небрежно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механический слуга принёс ему напитки, и к нему подошёл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новичок, не так 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рубашку без рукавов, демонстрирующую его накачанные мышцы, и выглядел так, будто мог с лёгкостью одолеть двоих Гу Чжаней.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как Гу Чжань отреагирует,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часто привлекал таких необъяснимых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они относились к нему снисходительно, считая, что Гу Чжань не способен сопротивляться или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относился к таким людям равнодушно, они ему не нравились, но и не вызывали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у него просто не было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было то же самое: когда мужчина задавал вопросы, Гу Чжань лениво отводил взгляд, даже не думая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мускулистого мужчины испортилось оттого, что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Гу Чжаня была слишком привлекательной для него, и он не хотел так просто сдаваться..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должен был войти в инстанс и не знал, выйдет 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смерть, тем больше нужно наслаждаться жизнью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произвести хорошее впечатление на этого человека и провести приятный вечер, чтобы без сожалений отправиться в инстанс,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 Чжань явно не проявлял интереса, мускулистый мужчина наклонился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новичок, я могу рассказать тебе здешние правила. Чем больше ты знаешь, тем выше твои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тараторит без умолку, Гу Чжань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новичок, тебе не нужно мне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на мгновение растерялся, а затем выдавил из себя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новичок, давай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даже не поднял веки, продолжая лениво держать чашку и потягивать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мускулистого мужчины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все еще не хотел обращать на него внимания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кто-то рядом с ним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 с тобой разговаривать, зачем ты его беспокоишь?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неизвестный человек закончил говорить, он сел по другую сторону от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действительно был местом, где он не мог задержаться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встал, чтобы уйти, но они оба остановили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 Не будь таким высокомерным. Если тебе будут помогать другие, в следующий раз тебе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причинить тебе вреда, я просто хочу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только что спорили, но теперь они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холодно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ответ удивил их обоих, но потом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настрой! Ты определённо новичок. Только не будь слишком категоричным; в этом месте очень важны товарищи по команде..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мне и не нравится этот здоровяк, он прав. Если хочешь выжить, лучше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закончили разговор, к ним подошел механический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Бесстрастными механическими глазами окинув всех троих, он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оценки ситуации этот джентльмен не желает объединяться с вами. В Чун Бай Чэн всё подчиняется принципу добровольного участия; никто не может принуждать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немедленно прекратить любое неподобающее поведение, иначе с вами будут обращаться как со странниками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сердито сплюнул мускулистый мужчина. 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 не хотел уходить от Гу Чжаня, но, видя, что за ними наблюдает механический слуга, он ничего не мог сделать. Он лишь сказал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Сян, живу в Улье 666. Если ты передумаешь, можешь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 эти механические стражи в Чун Бай Чэн на самом деле будут вмешиваться в такие пустяковые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уйти, но прежде чем он успел выйти, свет на сцене погас, и появилась девушка-кролик в обтягивающем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была похожа на механических стражей, но её аура полностью отличалась от ауры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на месте и некоторое время наблюдал, как кто-то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страж не ушёл далеко; почему кто-то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но собеседник продолжал махать руками и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 нет, у меня нет никаких намерений по отношению к вам. Раз вы пришли в бар, значит, вы всё ещё хотите общаться с другими, так что давайте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в отличие от тех двоих, что были раньше, с мутными глазами, его взгляд был ясным, а улыбка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Гу Чжань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напротив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собрался представиться,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Тебя зовут Гу Чжань,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игры, ты ведь знаешь об этом, верно? Мне посчастливилось посмотреть твой стрим. Мне было очень любопытно узнать о тебе, но я не ожидал,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стакан напиток для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особо любил такие острые напитки, поэтому он оставил стакан на столе, не потянувшись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внимательно наблюдал за Гу Чжанем; тот мало говорил, и неудивительно, что поначалу его приняли за молчаливого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продолжал пялиться на девушку-кролика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думал, что Гу Чжаня на самом деле интересует сама девушка-кролик, вероятно, ему было любопытно, кто она такая. Конечно, он был довольно проницательным и смог отличить NPC от игроков во время своего первого визита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 сцене, не игрок, она уникальный персонаж из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NPC? — Как и ожидалось, когда разговор зашёл о том, что интересовало Гу Чжаня, он наконец повернул голову и сосредоточил взгляд на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в Чун Бай Чэн в основном выступают в роли барменов, владельцев магазинов и на других должностях, предоставляя нам предметы и зарабатывая очки. Они говорят и ведут себя как игроки... Однако игроки никогда не смогут стать боссами города; мы всегда будем потребителями.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игровых инстансах тоже есть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озадачен; обычно таких персонажей в играх называют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действительно были нейтральные персонажи, которые помогали сюжету.... Были ли они неигровыми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должно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 Сунь Цзинцю из последнего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должна быть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ясно дал понять, что если он приведёт Чжао Сяоюэ за печатью, а Сунь Цзинцю будет сопротивляться, они потратят много времени на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сделала и почти пассивно приняла печати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входите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откуда ты вышел, называется входом в инстанс; просто войди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выбрать, в какой инстанс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эти вопросы, Гу Чжань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девушкой-кроликом на сцене, казалось,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— Гу Чжань не хотел делиться своими мыслями с другими и обычно скрывал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беспомощен; к этому человеку действительно было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вернуться к предыдущей теме,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этих двоих только что были нечистые помыслы, они были правы. В этом месте лучше завести несколько друзей, хорошо, когда кто-то есть рядом, когда ты отправляешься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почувствовать это в тот момент, некоторые задачи можно выполнить с помощью нескольких человек. Когда есть кому помочь, это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инстанса происходит случайным образом. Как ты можешь гарантировать, что знакомые люди попадут в один и тот же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есть билеты на формирование команды, один билет стоит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замешкался. Десять тысяч очков за билет? Эти двое пригласили его в команду... Они действительно вложили бы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двое, что были здесь раньше, вероятно, пытались тебя обмануть.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твердо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личности этого человека было действительно трудно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нравится работать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Чжань встал и сказал: — Кроме того, в этом нет необходимости... Уже поздно,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добавим друг друга в друзья. Если в будущем ты чего-то не поймёшь,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собеседника было дружелюбным, чем больше друзей, тем больше возможностей. Гу Чжань не стал долго отказываться, открыл системный интерфейс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друга, Гу Чжань заметил, что рядом с именем стоит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 Б, зона 3069.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Юй Ечжоу и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ушёл, ярко одетая женщина села рядом с Юй Ечжоу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прижался своим теплым лицом к чьей-то холодной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привести его сразу, но добавление его в друзья тоже должно считаться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Чжань, вероятно, не обратится в суд в краткосрочной перспективе. Если бы он мог пригласить его завтра куда-нибудь поужинать и поболтать подольше, то, возможно, смягчил бы настороженность Гу Чжаня и, возможно, привлек бы его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Ечжоу никак не ожидал, что на следующее утро Гу Чжань сам отправится ко входу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