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 Чжань и Накано Асака вернулись к двери своей комнаты и увидели, что Миямото Сатоши стоит снаружи с чемоданом и, кажется, ждёт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не ожидал, что Миямото Сатоши так быстро их предаст,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по-прежнему улыбался, его тон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съезжаю. Вы оба прикасались к банке, и вполне естественно, что я не хочу жить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Накано Асака потерял дар речи от такой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кивнул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свой чемодан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вышел из здания, но выбрал комнату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отпустил!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Миямото Сатоши было именно таким, какого ожидал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по тому, как Миямото Сатоши вел себя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мне делать? Ты хочешь оставить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После того, что он сказал, кто захочет с ним жить?! — сердито фыркнул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вошел внутрь и небрежно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При этих словах Накано Асака внезапно почувствовал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сел на ближайшую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более надоедливый, чем Миямото Сатоши?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заметил, что этот человек мало говорит и, кажется, возводит барьер между собой и другими, из-за чего с ним трудно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он наговорил такого... всего несколько слов заставили его гнев отступить, и он почувствовал себя немым, неспособным выразить своё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гнева он почувствовал себя сдувшимся воздушным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Вместо того, чтобы злиться на других, он мог бы подумать о том, как справиться со своей собственной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прикоснулся к кувшину, значит ли это, что теперь он тоже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повздыхав на кровати, Накано Асака вдруг понял, что Гу Чжань уже распаковал вещи и готовится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светало, а шум волн не прекращался, как и их неопределённое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волнуешься? Ты тоже трогал ту банку... Эй, тебе не стоит волноваться, верно? Если бы ты волновался, то не стал бы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расстелил свою постель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спать, но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оцепенение. Увидев, что Гу Чжань так спокоен, он подумал, что беспокоиться бесполезно, с таким же успехом он мог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даже после того, как он лёг, Гу Чжань всё ещё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ту же позу, спокойно глядя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почувствовал, что что-то не так,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Накано Асака заметил знакомую банку, стоявшую на кровати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 начался дождь, и шум дождя заглушил возглас Накано Асаки.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банка! Разве она не была у Тисимы Кей? Когда она попала сюда? Как она могла оказаться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Может ли банка выбирать людей, а потом передумывать?!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сохранял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принес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только что не попробовали? Это же нельзя выбросить,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 нельзя выбросить, не значит, что это нельзя отдать кому-то другому.... Накано, давай отдохнем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Накано Асака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всё ещё говорил об отдыхе! Как сильно он хотел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Гу Чжань искренне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приехал сюда, он плохо спал, и теперь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плохо спал, ему хотелось сдаться, и он злился на банку. Чего она вообще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спокойными и рациональными: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банка появилась в нашей комнате, это не обязательно означает, что она за кем-то следит. Раз она стоит на моей кровати, значит, она следит за мной, так что давай отдохнем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но..— Накано Асака не подумал об этом, когда Гу Чжань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игры внезапно разделилась на две части: комната прямой трансляции Гу Чжаня отделилась.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которые долго смотрели передачу, наконец-то начали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они расстались! Я думала, что жена всегда будет с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инстанс кажется слишком тихим.]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[Бедняжка, из-за того, что он был слишком скромным, его подставили. Я помню, что эту банку можно разбить.]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конце концов, это только начало.]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спотыкаясь, вошли, удивленные, обнаружив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пациент из палаты 707 психиатрической больницы Чанхэ? После того, как он завершил тот эпизод, его закрыли, и я почти не мог смотреть другие эпизоды!]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на объекте произошел сбой, но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после того как Гу Чжань выпроводил Накано Асаку, он уставился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имела древнюю форму с маленьким горлышком и большим корпусом. Корпус был украшен замысловатыми узорами, которые, казалось, не имели никакой логики и были созданы исключительно для эстетики, но в сочетании друг с другом напоминали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был прав: это место находилось у моря, но связь между здешними людьми и океаном была довольно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изобразили волны на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банки не было крышки. Когда Гу Чжань взял её в руки,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присутствовали и другие, он не стал внимательно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комнате никого не было, он мог спокойно рассмотреть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банку, и, как ни странно, в банке, которая ещё минуту назад казалась пустой, теперь что-то было. Когда он встряхнул её, то услышал журчание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перевернул банку вверх дном и вылил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него, это знакомое чувство, такое безрассудное!]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через экран я чувствую абсурдность этой банки.]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мире, населённом призраками, трудно было обойти законы физики: жидкость все равно выливалась.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с лёгким рыбным запахом, напоминающим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её, Гу Чжань поставил банку на пол рядом с собой. Через некоторое время он снова взял её в руки и встряхнул. За это короткое мгновение в банке появился ещё один слой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Автоматическое наполнение?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поднял банку и вылил ее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банку обратно, как будто она оказывала ему какое-то сопротивление, и через некоторое время банка снова наполнилась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положил банку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её на бок, в воздухе раздался слабый треск, словно кто-то сердито кричал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банка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попытался её поднять, но на этот раз, что бы он ни делал, он не мог поставить её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ставил ее на бок, она опрокидывалась.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должен был послушно установить ее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банка либо обладала самосознанием, либо кто-то постоянно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поставил её на стол, из банки послышался звук текущей воды, и вскоре морская вода заполнила всю банку, сделав её невероятно тяжелой и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 Чжаня наконец отвлеклось от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долгого ожидания банка не исчезла, так что, похоже, она нацелилась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убило Моринагу Шизуко?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была не тихая смерть, если бы убийца мог нанести удар напрямую, ему не понадобились бы такие эффектные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замешано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но дождь не прекращался, лил как из ведра, и солнца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крайнюю усталость, ему хотелось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казалось, снилось, что он погружается в море, раскачиваясь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всё время спрашивал его, всё ли с ним в порядке. Гу Чжань, будучи упрямым человеком, продолжал говорить, что нет, а тот человек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продолжал спрашивать, в его голосе начинало звучать некоторое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по-прежнему настаивал, что с ним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человек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Чжань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постели, смутно припоминая, что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вспомнить, что произошло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только «Ты в порядке?» и последнюю фразу: «Слишком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совершенно светло, и дождливое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предположил, что все остальные, вероятно, уже встали. Немного собравшись,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столкнулся с Миямото Сатоши, который выходил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Сатоши, вероятно, только что проснулся; он не знал, что произошло накануне. Увидев Гу Чжаня,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жив... А что насчёт Накано?..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Накано Асака вышел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 с грустным видом, но, увидев Гу Чжаня, внезапно просиял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умер! Ты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лице Миямото Сатоши появилось заинтересованное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этой комнате только Накано Асака был по-настоящему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вчера взял на себя инициативу и оставил их вдвоём. Даже зная, что прошлой ночью что-то произошло,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направились в гостиную: один впереди, двое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были Тисима Кей и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стояли, прижавшись друг к другу, и выглядели весьма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вышли одновременно, они сразу же встали, переводя взгляд с одного на другого, и, убедившись, что все живы,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Сатоши, не знавший о происшествии, тоже удивился, увидев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мы в порядке, — сказала Тисима Кей, чувствуя себя виноватой. Вопрос Миямото Сатоши заставил её ещё больше смутиться, и она отвела взгляд, удивлённая тем, что он так беспокоится о них....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порядке; может быть, прошлой ночью они не нашли банку? Может быть,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других, и выражения их лиц тоже казались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подошёл к столу и, заметив, что он совершенно пуст, удивился, почему Тисима Кей и Такагава Аяка не приготовили еду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Прошла целая ночь, и все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две девочки, должно быть, провели ночь, следя за банкой и испытывая страх. Возможно, они провели ночь в гостиной,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банка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Кей, казалось, забыла, что банка должен была быть в их комнате. Когда Миямото Сатоши напомнил ей об этом, она вдруг вспомнила и поспешно прикрылась: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мы не знаем, что случилось. После того, как вы ушли, эта банка внезапно исчезла! Да! Она просто исчезла! Может быть, это произошло потому, что в инстансе умерло слишком много людей, и она не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тоже показалось странным, что человек погиб в первый день игры. Нынешняя ситуация казалась более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облегчение. Я рад это слышать. Простите, что не смог помочь вам вчера, у меня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понимала, что он за человек. Они были незнакомцами, встретившимися в этой ситуации. Между ними не было особой связи, поэтому для него было нормально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что произошло вчера, ему было неприятно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подобрать нужных слов, чтобы ответить, и лишь натянуто улыбнулась, чтобы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между Миямото Сатоши и Тисимой Кей Гу Чжань понял, что кто-то перенес банку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этого должна быть Тисима Кей, и Такагава Аяка тоже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Тисима Кей даже не знала, кому она передала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до сих пор не понимал, как всё так обернулось. Гу Чжань молчал, даже он понимал, что в этом деле жертвой был он. Поскольку Гу Чжань молчал, Накано Асака чувствовал, что тоже не имеет права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упомянул банку, Тисима Кей наконец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предмет полностью уничтожил банку, никого не задев. Это было бы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ситуации, когда речь шла о жизни и смерти, она переложила ответственность на других, но после этого ей было трудно не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возможно, она не хотела никому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«доброта» тоже оказалась не очень стойкой перед лицом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результат был хорош для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причинила вреда, что позволяло ей притворяться, будто она вообще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должны провести ритуал. Согласно правилам, его должны проводить четыре человека. Последний ритуал проводил Акияма, поскольку Шизуко... ну, нас осталось только четверо, так что лучше провести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 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никто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 Тисима Кей огляделась и взяла инициативу в свои руки,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ребята, какие-нибудь мысли по этому поводу? Давайте поговорим; может быть, мы сможем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меня интересует с тех пор, как мы сюда пришли... Давай сегодня сходим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озвучил то, что хотел сказать Гу Чжань,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пришёл сюда, ему снился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не ему одному снится океан, но причина, по которой прошлой ночью ничего не случилось, определённо была связана с его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вспомнить содержание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там нет небольшой тропинки, ведущей к пляжу за пределами деревни?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посмотрим. — У Тисимы Кей не было особых мыслей по этому поводу; она просто боялась, что разговор прервётся и все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банку, она, хотя никто и не говорил об этом, почувствовала осуждение со стороны других, когда они молча смотрели на неё, словно спрашивая, зачем она принесла банку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никто ничего не говорил, Тисима Кей продолжала бы терпеть это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отправились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Гу Чжань слышал шум ветра и дождя снаружи, когда спал, выйдя из дома, он обнаружил, что земля на удивление сухая и кажется, что дождя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Накано Асака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не было дождя? Почему земля сухая?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Тисимы Кей было странное выражение лица, когда она это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хотел сказать, что, когда они получили банку, шёл дождь, но вдруг понял, что ещё не поделился этим, поэтому проглотил слова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 Кажется, я слышал дождь перед сном прошлой ночью, но, может,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до пляжа был довольно длинным. Миямото Сатоши шёл впереди один, а Тисима Кей и Такагава Аяка держались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Накано Асака намеренно отстал на шаг и подошел к Гу Чжаню,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него. У этого человека не было дурных намерений, но он был на удивление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ответит, Накано Асака может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банке было много морской воды. Я вылил её и лёг спать.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Накано Асака был ошеломлён и приподнял брови. — Только это? Значит, Моринага Шизуко тоже умерла несправедливо,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именно потому, что она уже мертва, мне удалось так легко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уже говорила нечто подобное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будучи не новичком в этой игре, естественно, понимал,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Моринага Шизуко действительно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трое людей, шедших впереди,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ускорил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под ногами Миямото Сатоши тропа внезапно разделилась на две: одна вела на восток, а другая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тропинки пролегали вдоль береговой линии, ведя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нам идти?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были рифы, пляж на западе, оба пути казались длинными, но он понятия не имел, что находится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Такагавой хотели осмотреть рифы. А вы,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Запад, — внезапно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Тисима Кей была озадачена его напористостью.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чувствовал, что его что-то подталкивает на запад... им определённо нужно было идти на запад, там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сказало "я"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виноватой. Тисима Кей не стала настаивать на восточном направлении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не возражал; он согласился бы с любым их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направились по западной тропе, которая вела обратно в сторону прибрежной деревни. Через некоторое время пляж исчез, и осталась только гора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вела вниз, к подножию горы, и, добравшись до неё, они обнаружили, что тропа ведёт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глубокой и тёмной, и морской бриз проникал внутрь, издавая странный воющий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группы затихли у входа в пещеру. Тисима Кей стояла снаружи,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сильно пахнет...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сказал Миямото Сатоши. — Может быть, маленькое животное застряло внутри во время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тут же возразила Тисима Кей. — Мелкие животные не оставили бы такой сильный запах, это должно быть крупное животное... по крайней мере... оно должно быть размером с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объяснение было неясным, все его прекрасно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не «размером с человека», но явно указывало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вероятно, исходил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нам стоит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