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отдыхали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следующий вечер они снова отправились к святилищу.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Святилище было всё тем же, но при входе запах крови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внимательно наблюдали за подношением, размещенным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был завернут в несколько слоёв чёрного материала и был твёрдым, как камень, когда его протыкали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скрестил руки на груди и встал в стороне,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кто-нибудь осмелится прикоснуться к этому? Может быть, мы откроем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самому не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просто улыбнулся и отошёл в сторону, явно не желая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троих Миямото Сатоши и Гу Чжань были умными и всегда придумывали планы, в то время как он был в основном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взял себя в руки и не стал делать что-то подобное, то, как он боялся, его бы выгнали из группы, как Такагаву Аяку.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шагнул вперед и осторожно дотронулся до черного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сказал он, — похоже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Масаки Таро не говорил, что бог моря, которому они поклонялись, был чешуёй? Это совсем не похоже на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вскрыть его, но оно не поддавалось. Тогда Накано Асака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здесь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и действительно, там была незаметная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поскреб трещину, и из неё посыпались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рассмотрел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ковыряться, и при сильном рывке раздался громкий треск, когда дерево раскололось!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выпал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пещере предмет излучал слабое свечение и сразу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упал на землю, то покатился к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вздрогнул и инстинктивно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Чжань был прямо за ним и быстро наклонился,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это существо было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схватил его, Гу Чжань почувствовал, что оно ритмично пульсирует, как человеческое сердце... но биение было таким слабым, что его можно было почувствовать, только крепко сжав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чешуйка размером примерно с половину ладони Гу Чжаня, преимущественно белая, но с радужным, перламутровым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 просто покрытие. Сама чешуя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казалось, что она хочет вырваться из рук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крепче сжал ее, и Миямото Сатоши, который изначально хотел взглянуть, был озадачен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мы не собираемся забирать ее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Гу Чжань попытался объяснить,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ещё один шум, и внезапно чешуя исчезла из руки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 Миямото Сатоси, который на самом деле не особо обращал внимание на чешую, посмотрел на вход в пещеру. — Каждый раз, когда мы приходим в это святилище, оно словно возвращает нас в деревню Хайчжу много лет назад... Они идут сюда. Пойдём поговорим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хронология в деревне Хайчжу не изменилась, они прибыли незадолго до начала ритуала. Вскоре глава деревни отправит людей перекрыть береговую линию, чтобы предотвратить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который они слышали во время своего предыдущего визита, скорее всего, был вызван побегом Масаки Таро и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имея за плечами опыт, они легко миновали сторожей и проскользнули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зловещий ритуал, в деревне Хайчжу было полно мужчин, женщин, детей и взрослых, и она выглядела довольно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немного, они нашли укромный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сбежали до того, как начался ритуал, но чёрный туман и последовавший за ним монстр, скорее всего, были вызваны церемонией. На этот раз давайте сменим тактику и попытаемся помешать проведению ритуала. Тогда мы посмотрим, появится ли монстр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как нам остановить ритуал? В деревне так много людей. Даже если мы сбежим или поможем Масаки Таро и Акико уйти, староста может просто выбрать другую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могли бы устроить диверсию на месте проведения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 предложил Гу Чжань более практичное решение. — Мы могли бы похитить старосту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Миямото Сатоши был явно шокирован этим новым направлением.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знаю, что хочет сказать Миямото Сатоши: но разве староста деревни не является NPC? Он может быть даже боссом! Можно ли его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наконец-то, еще несколько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становится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решив, что Миямото Сатоши его не понял,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проводит староста деревни. По словам Масаки Таро, он главный инициатор, и ритуал, скорее всего, полностью зависит от него. Пока что никто другой не может провести церемонию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Чем больше Гу Чжань объяснял, тем больше раздражался Миямото Сатоши. Его потрясение было связано не с тем, что похищение старосты могло остановить ритуал, а с тем, что... Старосту деревни вообще можно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выслушав объяснения Гу Чжаня, Накано Асака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Пойдём похитим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в одном задании будут два безрассудных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никогда не думал, что станет частью меньшинства в плане похищения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не был импульсивным от природы; он просто на мгновение растерялся. Однако, когда он понял, что Накано Асака тоже согласен, его шок постепенно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действительно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попасть в неприятности или вызвать переполох... Немного подумав, Миямото Сатоши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похитим старосту деревни. Но вам всем нужно придумать хороший план,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думал, что это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сравнению с тем временем, когда он вёл директора предыдущего инстанса в другое пространство, это было проще и безопаснее, а также более эффективно и не требовало долгих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товарищи по команде казались довольно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считал свою идею проблематичной; он думал, что Миямото Сатоши просто слишком осторожен в этом задании. Смотрите... Накано Асака полностью поддерживал его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было необходимо решить проблемы его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сказали, нужно быть внимательным к окружающим, иначе группа может подвергнуть его остракизму.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действия, возможно, были неидеальными, Гу Чжань должен был признать, что некоторые из их советов были весьма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пойдем к нему домой. Мы уже знаем дорогу, нам просто нужно найти свободное место и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это, потому что они уже сбегали из дома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староста деревни опасался их и хотел запереть, он всё же был обычным человеком. Его методы были типичными, и они легко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не ожидал, что Гу Чжань выдвинет такое рискованное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прокрасться в дом старосты...— Он был одновременно удивлён и растерян. — Почему бы нам просто не войти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вмешался Накано Асака. — Мы могли бы просто позволить им поймать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Миямото Сатоши с неохотой оказался у входа в деревню Хайчжу вместе с Гу Чжанем и Накано Асакой.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Хайчжу было многолюдно, и как только они появились, жители деревни их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них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испытывал противоречивые чувства, но ему приходилось подыгрывать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заблудились. Не могли бы вы сказать нам,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заблудились, — добавил Накано Асака. — Мы слышали, что здесь есть море. В какой стороне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деревни услышали, что они заблудились, выражения их лиц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здесь запутанные. Раз вы заблудились, следуйте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нас ведете? — спросил Накано Асака.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найдем кого-нибудь, кто проводит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это говорили, их путь всё ещё лежал к дому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вели к дому старосты, Накано Асака продолжал подавать Миямото Сатоши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не хотел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идея Гу Чжаня будет настолько безрассудной.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такой безрассудный план действительно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Накано Асака убедили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его IQ теперь на том же уровне, что и у Накано Асаки?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с отчаянным видом привели в дом старосты. Как и в прошлый раз, по прибытии староста притворился дружелюбным и спросил, откуда они пришли и куда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они заблудились, он сообщил им, что ночью будет шторм, и предложил остаться в деревне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прекрасно понимал, что если они останутся, то не смогут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именно то, чего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старостой в комнату и показали, что хотят отдохнуть. Жители деревни, поняв ситуацию,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подошёл к окну и выглянул наружу. Как и ожидалось, кто-то уже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выглядел довольно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теперь? Мы собираемся его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Миямото Сатоши прислонился к окну, всё ещё выглядя подавленным и явно устав от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подождём начала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сбежали, то ритуал старосты должен пройти по плану... Если и жертвоприношения, и староста пропадут до начала ритуала, это наверняка сорвёт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это будет сорвано, была бы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Миямото Сатоши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Масаки Таро сказал, что ритуал должен состояться через три дня. К тому же, если мы не сбежим сегодня вечером, их могут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подождать ритуала... Что касается их, то один человек может помочь им сбежать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Акияма, — Миямото Сатоши наконец-то слегка улыбнулся. Затем он добавил: — Просто не знаю, как долго мы сможем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Чжаня ни один из этих вопросов не казался важным. Хотя он не знал, как долго они смогут оставаться здесь, разве не правда, что только оставшись, они узнают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