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Миямото Сатоши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После нескольких жертвоприношений его сила восстановится, и тогда он уничтожит деревню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чего он хотел, так и не было получено, поэтому он продолжал ждать в этом месте. — Гу Чжань нахмурился и сказал: — Но кто этот заказчик? Зачем ему понадобилось, чтобы мы вернулись сюда и попытались пробудить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 отчаянием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Главное как нам выбраться отсюда? Клиент сказал, что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в этом инстансе была критически важной; им нужно было собрать воедино все элементы, чтобы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данный момент не было чёткого направления, что делало эти подсказки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мы не можем покинуть эту деревню...— Гу Чжань на мгновение задумался и сказал: — Давайте завтра выйдем и посмотрим, может быть, исследуем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сделаем это, — сказал Миямото Сатоши. — Теперь можно вернуться к отдыху. Нам нужно разделиться по разным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определённо уже были в поле зрения этого злого бога, и банка могла появиться в комнате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разделяться. Возможно, завтра мы даже не увидим солнца... Лучше держаться вместе на случай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Миямото Сатоши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не возвращаться в свои комнаты и перенесли весь багаж и постельные принадлежности в гостиную, где все устроились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вместе, немного успокоило Такагаву Аяку. Она выбрала место у стены, рядом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ей раньше и также отверг ее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какой-то причине Такагава Аяка считала его очень надёжным; рядом с ним она чувствовала себя в меньшей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перекуса, чтобы восстановить силы, и простого умывания все начали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лёг, он услышал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тварь пришла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позволяя себе погрузиться в бесконечный шум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Гу Чжань внезапно очнулся и обнаружил, что стоит посреди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мягко колыхались у него под ногами, почти как твёрдая земля, словно он мог ходить по воде, как по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висела яркая луна, её серебристый свет разливался по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океане что-то взывало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донёсся слабый голос. Гу Чжань резко открыл глаза и понял, что стоит у обрыва в окружении своих встревоженных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схватил его за плечи, Такагава Аяка держала его за руку, а Миямото Сатоши снова и снова выкрикивал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Накано Асака, казалось, чуть не упал в обморок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то очнулся! Мы думали, ты собираешься прыгнуть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Гу Чжань услышал из морских глубин сожалеющий и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внимание привлекло ощущение пульсации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посмотреть, и светящаяся чешуя крепко сжалась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она выглядела в пещере, сейчас она казалась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сверкала, как биение сердца, жаждущего вернуться в теплую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поражённый спутник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знал, что они спасли его, поэтому сначала он поблагодарил их,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приснился сон, в котором я стоял на поверхности моря и просто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ту ночь, когда Тисима Кей поставила банку в его комнате, ему приснился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в таком море, и кто-то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возникло сильное желание ответить, но он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 этот голос в море противостояли друг другу всю ночь, пока кто-то не сказал, что уже слишком поздно... а затем наступил рассвет,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забыл всё, что происходило во сне, и помнил лишь несколько отрывочных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выражение лица Миямото Сатоши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Моринага Шизуко и Тисима Кей погибли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Такагава Аяка услышала слово «смерть», она испугалась. Сначала в их комнатах появилась банка, а теперь двое других умерли; может быть, она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задрожала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оба умерли в своих комнатах. Почему Акияма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Гу Чжанем всю дорогу, по пути он не открывал глаза и не просыпался, как бы они его ни звали, словно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отчаянно не тянули его,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Моринага Шизуко умерла, не сказав ни слова, не дав им шанса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чешую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из-за этой чешуи. Что это за чешуя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Может,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вернёмся, это может тебя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стоять у обрыва тоже не было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простирался океан; несмотря на спокойную погоду, волны были неспокойными, как будто они могли поглотить всех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 было достаточно, чтобы у них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 знает, что скрывается под поверхностью и подслушивает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все-таки вернемся,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развернулась и пошла обратно в деревню. Гу Чжань заметил, что деревня выглядит немного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по-прежнему были ветхими, но небо казалось более мрачным, ветер дул непрерывно, но воздух был застойным, с затхлым запахом, который, казалось, годами сохранялся в плотно запертых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пышные растения увяли, и казалось, что вся деревня покрыта слоем серого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из окружения постоянно доносились едва уловимые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Шуршащие звуки, как будто издает какой-то мелкий грызун.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очень обеспокоен и постоянно смотрел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заметил его беспокойство и подошёл к нему,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мышь.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знаем. Он преследует нас со вчерашнего дня... и становится всё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наконец-то нашёл возможность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та же тварь, что стучалась к нам в дверь раньше. Она пришла из деревни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Асака, вероятно, имел в виду деревню Хайчжу, где ещё жили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деревни Хайчжу, которые они посетили, должны были быть странными только с точки зрения их временных рамок. Более того, прошлая деревня Хайчжу действительно была разрушена... Это означало, что, хотя они и вернулись в прошлое, это было не настоящее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вещи существовали в прошлом, неудивительно, что они существуют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замечали их раньше, потому что те прятались и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Хайчжу была небольшой, и вскоре они вернулись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старосты деревни Гу Чжань заметил на земле какие-то следы, как будто кто-то полз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внимательно осмотреться, и через некоторое время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стука в дверь не был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Миямото Сатоши. —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злой бог, и есть две разные временные линии. Видеть иллюзии или призраков это нормально, но оставлять следы на земле означает, что у него есть физическое присутствие... по крайней мере, это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понял Накано Асака. — Верно,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в другие места. На стенах было нелегко оставить следы, но на дверях и в щелях черепицы все же были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несколько маленьких отверстий в деревянной двери, и Гу Чжань вытащил из этих отверстий несколько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собралась вокруг, чтобы немного посмотреть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Такагава Аяка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испугалась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люди! Те, кто забрался на крышу! Они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повсюду люди, много людей... мы их не видим! Мы их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удержите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быстро вмешались и сумели успокоить отчаянно кричащую Такагаву Аяку. Однако после этого испуга Аяка стала такой же, как Тисима Кей, растерянной, балансирующей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чувствовал себя несколько раздражённым. Такой товарищ по команде был не только бесполезен, но и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такое мышление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было питательной средой для негативных эмоций. Ситуация в инстансе становилась всё более странной, и он не знал, когда закончится его путь, как у Тисимы Кей и Такагавы 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Миямото Сатоши невольно упал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На протяжении всего путешествия Гу Чжань сталкивался со множеством событий, но, казалось, они его совершенно не волновали. Даже когда он чуть не упал в море, он оставался совершенно спокойным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человека, должно быть, очень мало колебаний в уровне здравомыслия,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войдём внутрь. — Гу Чжань открыл дверь, пропустил Накано Асаку и Такагаву Аяку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Гу Чжань сразу же заметил чёрный деревянный ящик,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уже был открыт, и чешуя находились в руках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их путешествия Гу Чжань чувствовал, что эта чешуя очень беспокойна.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стремился вырваться из-под его контроля. Гу Чжань пришёл к утёсу во сне, и это наверняка было как-то связано с этой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после того, как он доставил столько хлопот, пока Гу Чжань спал, он послушно остался в руке, когда тот проснулся, и, казалось, не мог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положил чешую обратно в коробку. На этот раз, чтобы перестраховаться, они взяли из рюкзаков ещё одну запертую шкатулку и поместили в неё деревянный ящик, надёжно закрыв eë.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спрятан в труднодоступном месте, так что даже если бы у кого-то возникло желание забрать чешую в следующий раз, это заняло бы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шкатулке, Накано Асака вернулся после того, как уладил дела с Такагавой Аякой.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сели в круг, и Миямото Сатоши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Аяка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её уровень здравомыслия упадёт, он, скорее всего, больше не поднимется. Чем дольше это будет продолжаться, тем хуже будет её состояние. Скорее всего, она скоро станет такой же, как Тисима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Миямото Сатоши не был сильно привязан к ним, они были такими же игроками,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других игроков поглощает инстанс, он чувствовал себя несколько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стряхнул с себя это уныние и, взглянув на Гу Чжаня,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рассказать нам подробно о том, что ты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Чжань рассказал о том,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Содержания было немного, и он быстро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Миямото Сатоши из-за этого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промолчал, и они оба, казалось, погрузились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подождал, пока все замолчат,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думаете? Вы что-то придумали? Можете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собственных мыслей? Зачем спрашивать нас? Это выглядит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немного. — ответил Накано Аяса. — Когда вы двое не разговариваете,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Миямото Сатоши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казалось, что, кроме Гу Чжаня, все в той или иной степени боролись с ужасной ситуацией, и были заметны слабые признаки колебаний их показателей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населённом неизвестными чудовищами или злыми богами, если люди будут сходить с ума один за другим... чувство отчаяния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Накано упомянул об этом, Акияма, почему бы тебе не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постучал по столу, слегка упорядочивая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знаем, что в этом месте есть традиция поклонения злым богам. Уничтожение морских деревень неоспоримо, но, похоже, злой бог что-то оставил в морской деревне... и одному человеку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кто-то сбежал? — Миямото отреагировал быстро.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человек, который нанял нас, тот, кто отправил нас в деревню. В тот день, когда она была разрушена злым богом, он наверняка не позволил никому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клиент хорошо знает деревню; он, должно быть, оттуда. Мы встретили Акико, и единственный, кто покинул деревню... это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наконец-то уловил ход мыслей Гу Чжаня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разрушению этих домов, деревня, должно быть, была уничтожена злым богом по меньшей мере несколько десятилетий назад. Масаки Таро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 назад он мог быть ещё жив, в конце концов, люди могут жить более ста лет. — ответил Миямото Сатоши, — Однако я склоняюсь к мысли, что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сказал Гу Чжань. — Любой, кто покинул деревню, скорее всего, проклят: он не умрёт и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Накано на мгновение задумался и наконец понял, что Гу Чжань имел в виду под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«не умрёт» означает, что он не будет убит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 ещё жив и может отправлять заказы в Тисиме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«не умрёт» означает, что он не может умереть... Иногда жизнь может быть хуже смерти. Даже если бы он сбежал, злой бог не смог бы его убить, но многие способы могли бы сделать его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он выдал нам поручение? Хотел ли он, чтобы мы призвали злого бога?..— Накано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прямо ответил Гу Чжань. — У нас всё ещё недостаточно информации, но... У меня есть идея. Злой бог явно хочет заполучить эту чешую; стоит ли нам попробовать с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Миямото, — в конце концов, сейчас у нас нет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пошёл в комнату за телефоном, с помощью которого он связывался с клиентом. В их переписке по-прежнему был их вчерашний разговор, когда он отправил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обнаружили кое-что очень странное; кажется, у него есть особая способность, постоянно побуждающая нас войти в море. Что на самом деле находится под водой в деревне? Зачем ты привел нас сюда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соответствовали их нынешнему затруднительному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задумано как проверка клиента: отсутствие ответа было бы приемлемо, но ответ был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была работа чешуи, поскольку ответ клиента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сразу признался, что это была чешуя,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привёл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думаешь, что в этом мире есть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последнее предложение разозлило клиента, и он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знаете! Вы, молодые, высокомерные живые существа! Если в этом мире нет богов, то я........%₽₽₽#&amp;amp;&amp;amp;»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постепенно превратилась в тарабарщину.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что за истерику закатил комиссар на другом конце провода, но через несколько минут он успокоился, и его сообщение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покинуть деревню Хайчжу? Если да, просто покажи мне то, что у тебя в руке, и я вас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на самом деле, он очень дорожил этой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отпустите нас, чтобы мы могли просто уйти? Если всё это действительно воля богов, как простой смертный вроде вас может повлиять на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сомневаешься во мне? Если я смог привести вас сюда, то, конечно, смогу и вернуть... Иначе почему, по-вашему, за все эти годы никто не заходил в деревню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ловли рыбы Гу Чжаня действительно была довольно эффективной. По крайней мере, теперь они знали, что это место полностью изолировано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Стоит ли нам это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определённо было бы не так просто. У этого «клиента» были такие сильные способности, что если бы они действительно отправили чешую, то могли бы столкнуться с полным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остаться в деревне было бы непросто: со злым богом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этот злой бог не проявлял уважения к человеческой жизни, убивая людей так же легко, как давят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задумался и продолжил печатать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уйти, злой бог запечатал это место. Если тебе нужна эта вещь, приходи и забери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я просто констатирую факты. Больше всего на свете мы хотим покинуть это место! Но мы не можем...#₽#₽&amp;amp;»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Написал Гу Чжань и, подражая клиенту, добавил немного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не ожидал такой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ли он вместе с клиентом через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клиент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поеду в деревню Хайчжу. Лучше приготовьте эту штуку, не дайте ей упасть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действительно собирался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 изумлении уставился на него и показал Гу Чжаню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сбежать, его появление может всё испортить. В конце концов, он, похоже, не ладит с этим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врага это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не были друзьями, можно было бы как-то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инстинктивно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сформулировать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лицо Гу Чжаня... может быть, это очень нормальная, очень 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непосредственно промыл им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моего врага мой друг. Звучит неплохо, но и этот «враг», и «друг врага» находятся в максимальной опасности; можно ли их действительно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конце концов Миямото Сатоши всё же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настоящее время у них не было хороших альтернатив.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отложил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вопрос с клиентом решён, остаются только эта чешуя и неизвестный злой бог, которому поклоняются.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знаем, что этот злой бог определённо связан с морем и не может выйти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чешуя была прямо у моря. Если бы он так сильно хотел заполучить эту вещь, стал бы он хранить ее в пещере на суше, если бы мог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Миямото Сатоши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насчёт жителей деревни? Они не выходят в море, верно? И всё же они могут убивать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они могли подписать какой-то договор. Поначалу это, вероятно, было добровольно, и причина их убийств также связана с этим договором, который позволял им пересекать океаны и континенты,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как насчёт Моринаги Шизуко и Тисимы Кей? Это тоже контракт? Они только что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Накано Асака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всегда чувствовал, что что-то не так, но события продолжали происходить одно за другим, не оставляя ему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Миямото Сатоши попросил остановиться,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это так, 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обоих одновременно появилось осознание, и только Накано Асака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вы двое имеете в виду под этим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спокойном лице Гу Чжаня наконец-то появилась тень волнения, когда он осознал правду, которую ему удалось раскрыть, и почувствовал смутное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кое-что упустили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бог может убивать, но не только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Накано Асака не удержался от восклицания. — Что за скороговорку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смерть Моринаги Шизуко и Тисимы Кей больше похожа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только что не подтвердили? Все убитые жители деревни превратились в монстров и остались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Накано Асаки встали дыбом, когда он наконец понял, что имели в виду Гу Чжань и Миямото Сатоши.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жители деревни остались в ней! Они до сих пор проводят ритуалы, которые были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случайно забрел в это место, должно быть, был убит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продолжил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со злым богом всё ещё может быть добровольным, но у монстров есть много способов заставить Тисиму Кей и Моринагу Шизуко согласиться на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Моринага Шизуко умерла первой, и в то время никто ещё не понимал,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когда Тисима Кей умерла, ее психическое состояние полностью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Гу Чжань избежал катастрофы, скорее всего, заключалась в том, что, когда его спросили, готов ли он заключить контракт, он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Чжань закончил говорить,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Накано Асака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как насчёт Такагавы 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держали её в поле зрения и внимательно следили за ней, было бы трудно помешать ей невольно заключить договор со злым богом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интересовали странные монстры и правила, опасности и кризисы, но не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речь шла о такой девушке, как Такагава Аяка, у которой вообще не было никаких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сохранить ей жизнь, то обязательно нашел бы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сложившейся ситуации, кроме самой Такагавы Аяки, никто не мог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Накано Асака вздохнул, не сказав больше ничего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терять товарищей по команде и сталкиваться со смертью уже стало для них нормой 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Пока Накано Асака оплакивал Такагаву Аяку, Миямото Сатоши внезапно сменил тему. Он не выказал никаких эмоций по поводу судьбы Такагавы Аяки; он был ещё холоднее, чем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попробовать уйти из деревни Хайчжу... или хотя бы отойти подальше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злой бог не может сойти на берег, то чем дальше они будут от моря,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не смогли покинуть деревню Хайчжу, это всё равно было бы для них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не пришёл клиент, давайте попробуем отойти подальше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приступили к выполнению: после короткого отдыха начали собирать вещи и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немного вещей, так что собраться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 Такагава 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оказалась сильнее, чем Тисима Кей; после небольшого отдыха её состояние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Гу Чжаня, она, вероятно, увидела надежду на успешное выполнение задания и стала намного спокойнее, двигаясь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знакомому маршруту и быстро добрались до места стоянки, которое разбили в начале пути недалеко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место находилось у моря, и расположение было довольно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намеревалась разбить здесь лагерь и дождаться прибытия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вскоре после того, как они поставили свой багаж, со всех сторон налетели темные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оставались в лагере, тем громче становились тревожные звуки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гору был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Миямото Сатоши стояли у обрыва с мрачным выражением лиц и смотрели на море.... Океан был спокоен, не выдавая гнева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инстанс... или, скорее, другие элементы в инстансе не позволяют нам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уйти подальше от моря провалился. Чтобы не потревожить эти «вещи», им ничего не оставалось, кроме как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