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быстро вынырнул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драконьи рога и усы, но за спиной виднелись тёмно-синие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крылья, казалось, не были приспособлены для полёта; вместо этого они напоминали плавники рыб в океане. Полупрозрачные крылья простирались от его спины до колышущихся волн, мягко мерцая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дракон, по крайней мере, не такой дракон, каким его представлял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тёмно-фиолетовые глаза, и в глубине этих глаз, казалось, танцевали крошечные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неземным и далёким, когда его драконья голова приблизилась к Гу Чжаню. Эти фиолетовые глаза, больше головы Гу Чжаня,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Человек... это...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Вмешался Гу Чжань, прежде чем гигантский зверь успел продолжить. Это был сон, сон гигантского зверя и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сон, он подчинялся своему хозяину. Он протянул руку, и на его ладони появилась переливающаяся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чешуя, фиолетовые глаза гигантского зверя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были ненастоящими.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чешую, обнажая своё истинное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мне...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массивное тело покачивалось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 очень сильным, но оно всколыхнуло воду, вызвав высокие волны. На небе постепенно сгущались тёмные тучи... Гу Чжань оглянулся и увидел, что некоторые дома рядом с деревней уже разрушены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малая часть божественной силы была невыносимым бременем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чешуек в их первоначальную форму точно не останется незамеченным; вся деревня может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оказался в ловушке в деревне, тоже не было бы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это, — Гу Чжань быстро убрала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замер, и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жадина!! Человек!!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вздымался в попытке сокрушить Гу Чжаня, но тот стоял на поверхности моря, не тронутый ни водой, ни волнами, ни даже самим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гигантский зверь метался, Гу Чжань заметил небольшую щель в его плотно прилегающей, темно-синей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чуть ниже его шеи,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стремился вернуть себе эту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чешуя, должно быть, очень важна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не мог так просто отказаться от такого важного козыря в переговорах. Их силы были изначально неравны; как только гигантский зверь восстановит свою изначальную мощь, Гу Чжань станет перед ним таким же беспомощным, как сорняк, и его можно будет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отказался отдать чешую, и зверь не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тупике, сон продолжался...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волны под его ногами поднимались и опускались, и Гу Чжань потерял счёт времени, проведённому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одновременно долгим и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гигантским зверем в море, иногда наблюдая, как тот катится по волнам, иногда выпрыгивая из воды... Большую часть времени он просто плавал на поверхности, половина его тела грелась на солнце, а другая половина была покрыта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 происходило, его цвет светлел, сливаясь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Чжань уходил в другие места, но океан был огромным, в какую бы сторону он ни шёл, он не видел ничего, кроме бескрайней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гигантский зверь прятался в море, а потом внезапно выныривал и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внутреннее спокойствие Гу Чжаня угасло, уступив место растущему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осознавал, что ему также необходимо общаться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сон... был слишком долгим, слишком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периодических страхов перед гигантским зверем, взаимодействовать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количество пугающих инцидентов увеличивалось, он перестал бояться.... постепенно запечатлевая в своём сознании образ гигантского зверя. Даже если он пытался спрятаться, чтобы напугать его, он всё равно узнавал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и небо было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тюрьму, заключившую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нестабильные эмоции Гу Чжаня, гигантский зверь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Чешуя... отдай мне... отпусти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Чжань сел перед ним, скрестив ноги,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научить тебя человеческому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даже не можешь выразить, чего хотят люди из деревни. Даже если ты хочешь помочь, ты не можешь. Если ты сможешь со мной общаться, то я пойму, что произошло в деревне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зверь: «...» Этот человек действительно не просто сошел с ума от того, что слишком долго пробыл здесь взаперти,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сказал, что хотел 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помочь, он должен был вернуть ему чешую!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Ты.... ложь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лгу тебе. Кажется, ты понимаешь человеческий язык, так что давай начнём с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игрок безумен! Он действительно хочет научить злого бога человеческому языку!!]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сон, кажется, отличается от того, что я пережила. Этот злой бог такой добрый, но почему у его сна нет временных ограничений?]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смотрим прямую трансляцию всего полдня, но, судя по внешнему виду Гу Чжаня, он уже давно внутри.]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[Течение времени, должно быть, хаотично.]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решил преподавать, он начал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зверь, естественно, не хотел учиться. Он попытался скрыться в морских глубинах, но Гу Чжань постепенно овладел способностью управлять сном. Даже если бы он нырнул глубоко, Гу Чжань мог бы использовать волны, чтобы поднять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быстро понял, что это был коварный план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заманил его в ловушку, пытаясь сломить волю бесконечным молчанием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отказываясь идти на компромисс, решил разозлить зверя в надежде, что тот в конце концов отпустит его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Как наивно! Неужели этот человек действительно думал, что всё будет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ни за что не позволило бы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двести лет с тех пор, как люди заточили его в этом море, и это был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покинуть это проклятое место, сбежать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гигантский зверь начал следовать урокам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сцена такая волшебная 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осмеливается учить, другой осмеливается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грёз не должен быть таким мягким, разве он не должен заставлять его подчиняться?]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этот сон всего лишь творение злого бога, чтобы напугать его, и он понял, что тот его не боится, поэтому остаётся спокойным?]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Не боится? Как такое возможно? Это не детские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шучу, этот новичок возмутителен!]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[Новичок?? С такой-то игрой в инстансе ты называешь его новичком?]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он! Я только что вернулся с последней прямой трансляции!]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гигантский зверь, наконец, смог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Гу Чжань узнал, что это существо спало на дне моря и не знало о своём происхождении. Оно сказало, что жило в этом море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назад, в начале промышленного развития, рыбацкие лодки из деревни Хайчжу пробудили его от спячки. Но он был слаб, когда впервые проснулся, и во время штормовой ночи потерял свою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загадывать желания на его чешуе и приносить жертвы... Люди были избранными существами, наделёнными духовной энергией. В их крови была мощная энергия, от которой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Ослабленный ещё больше и лишённый чешуи... он принял подношения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когда он восстановил свои силы и потребовал вернуть чешую,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Злого бога назвали злым, потому что у него были другие моральные принципы, чем у людей; более того, в этой истории люди тоже не были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было предвидено разрушение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 также дал подсказку, о которой Гу Чжань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потерял две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говорил нам, что когда пойдёт дождь, появятся чешуйка, это просто уловка?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хитрый человек, запятнанный кровью жертв, злой человек. Всему, что исходит из его уст, нельзя доверять, — сказал зверь. — Отдай мне мою чешую, и я уйду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другой твоей чешуи? Она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явно не сказал всей правды и замолчал, когда Гу Чжань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хотел вернуть то, что принадлежало ему, но понял, что люди хитрее, чем он себе представлял, а его сила ещё не восстановилась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ни этот гигантский зверь, ни Масаки Таро не скажут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отдал чешую, то лишился бы своего преимущества и стал бы настоящей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нынешним положением,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помог тебе вернуть вторую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снова начинает! Пытается обмануть NPC!]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NPC, теперь это скорее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это волнует? Просто продолжай обманывать!]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некоторое время пристально смотрел на Гу Чжаня, на лице которого было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зверь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подписал со мной контракт. Если ты его нарушишь, то станешь моим подчиненным и навсегда останешься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пытаешься меня обмануть! Как мы можем выйти под такой сильный дождь, чтобы найти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найдём чешую, мы утонем!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эхом отдавался испуганный голос Такагавы Аяки. Гу Чжань медленно открыл глаза и увидел, что рядом с ним сидят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был Миямото Сатоши, а справа Накано Асака.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Миямото Сатоши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Проведя в этом сне слишком много времени, он почувствовал лёгкую сонливость. Гу Чжань потёр лоб и заметил, что Такагава Аяка спорит с Масаки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случилось? — После столь долгого молчания его языковые навыки почти исчезли, но постепенно он снова обрёл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 большим интересом наблюдал за спором между Такагавой Аякой и Масаки Таро, не обращая внимания на необычное состояние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Масаки Таро хочет, чтобы мы прямо сейчас отправились на поиски чешуи, но Аяка считает, что это бесполезная затея, и подозревает, что он пытается нас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был скрыт под плащом, его лица не было видно, но язык его тела говорил о том, что он действительно чувствует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 вас. Зачем мне обманывать, если мы все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идти по земле? Мы можем пойти под землёй. Вы уже проходили по этому коридору, он водонепроницаемый, и мы не промокнем под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—Э-э...— Гу Чжань снова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я, наверное, просто слишком долго спал и у меня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проспал слишком долго, но, похоже, течение времени во сне отличалось от течения времени во внешнем мире, для остальных он, казалось, просто ненадолго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скоро закончится; просто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в ладоши, чтобы закончить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Акияма проснулся, давайте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означало, что Масаки Таро победил, и Миямото Сатоши решил последовать за ним, чтобы найти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знала, что в этой команде у неё нет права голоса; хорошо, что её не выгнали... Ей также не хватало смелости остаться одной, и в итоге она неохотно держала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отдыхал, Миямото Сатоши и остальные всё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снаружи на них могут напасть мутировавшие жители деревни, они взяли с собой не так много вещей только легковоспламеняющиеся и непромокаемые.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был небольшой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боитесь дождя, может, мы пойдём по подземному туннелю?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выйдем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Но...— Масаки Таро заколебался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всех, так это то, что как только Гу Чжань закончил говорить, дождь снаружи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закончился. Теперь мы можем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Разве дождь не был вызван злым богом, чтобы помешать им покинуть деревню?! Как он мог просто так прекратиться?!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выразили удивление и подошли к двери,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действительно прекратился, хотя погода все еще была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обнаружили, что после того, как дождь закончился, дождевая вода утратила свою силу и превратилась в обычную воду, которая не отличалась от обычной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Масаки Таро с благоговением смотрел на стоячую воду,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злого бога исходит из моря; вода символизирует его мощь. В местах, где собирается дождевая вода, будут проявляться проявления силы. Деревня находится выше на севере и ниже на юге, так что давайте отправимся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самой южной части деревни и увидели лужу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плавала мерцающая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нашёл ветку дерева и поднял её, держа в руке, она была точно такой же, как в деревянном ящике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никогда не доставал его из деревянного ящика и не знал, чем они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чешую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есть надежда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пруда есть канава; давайте пройдём по 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первой находки Такагава Аяка стала менее враждебно относиться к Масаки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побродили по деревне; возможно, из-за того, что дождь прекратился, мутировавшие жители деревни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нашли еще две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деревне есть пустой колодец с водой; мы можем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достаточно хорошо изучили деревню, а небо было хмурым и в любой момент мог начаться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подходящее время действовать быстро..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привел их в дом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Сатоси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знаешь дорогу, ты ведь не собираешься устроить нам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такое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маленький дворик и действительно обнаружили внутри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колодец стоит здесь уже много лет; не пересох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поймёте, когда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Аяка, ничего не подозревая, действительно направилась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сделала шаг, Гу Чжань оттащил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Таро, стоявший рядом с ними, тоже напрягся; атмосфера во дворе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быстро отреагировал, и на его губах появилась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Масаки Таро было скрыто под плащом, и невозможно было разглядеть выражение его лица, но язык тела выдавал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только что была близка друг к другу, внезапно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Масаки Таро понял, что ему вообще не удастся обмануть этих людей; возможно, те, что впереди, тоже просто притворялись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 и бесшумно исчез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Накано Асака закричал, но вскоре понял, что Масаки Таро не просто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донесся слабый звук, и исчезнувшие мутировавшие жители деревни выползли из углов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выползли из колодца!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Такагава Аяка действительно подошла посмотреть, она бы, наверное, уже спустилась, чтобы составить им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жители деревни двигались чрезвычайно быстро, набрасываясь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поняли, что жителями деревни управлял не злой бог, а Масаки 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маленьким, и это вынуждало их вступать в прямое противостояние с жителями деревни. Накано Асака поднял с земли деревянную доску и бросился на искажённые лица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внезапно хлынул дождь, как из опрокинутого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застигнуты врасплох и промокли насквозь. Накано Асака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Мы растворимся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он понял, что совершенно невредим, в то время как жители деревни рядом с ним, казалось, испытывали какую-то боль и не могли напасть на него, а вместо этого катались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дождём Масаки Таро, который только что исчез, постепенно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бросился к Масаки Таро, но неожиданно, как только его пальцы коснулись края одежды, перед ним всё потемнело, и он пошатнулся, падая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обстановка вокруг них стремительно менялась, и всех затягивало вниз, в глубины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