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Гу Чжань активно потянулся, чтобы потрогать чешую в деревянном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чешуи был острым, и Гу Чжань, приложив совсем немного усилий, легко порезал себе палец. Кровь мгновенно потекла вниз и закапала на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черный туман быстро распространился, окружив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система тоже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игрок запустил мини-игру «Поймай меня, если сможешь (версия 2.0)», готовясь войти в пространство побочного квеста.....]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игры: разъяренный Малыш Су должен поймать свою идеальную добычу... А? Почему другие тоже смотрят на эту добычу? В данный момент игрок занят основным заданием, отложено выполнение побочного задания...]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объявила о скором провале задания, пространство рядом с Гу Чжанем резко разорвалось, и из разрыва высунулась тонкая рука. В глубине трещины было тёмное, зловещее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раздался хриплый смех директора, наполненный злобой и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одержимость Гу Чжанем достигла ужасающих масштабов. Как только он понял, что кто-то другой положил глаз на Гу Чжаня, он сразу же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кровь Гу Чжаня уже капнула на чешую, заключив контракт со злым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Гу Чжань теперь стал добычей как злого бога, так 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следует делать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пусть они сами разберутся. Тот, кто победит, решит, кому достанется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вот как все улажено!!!]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не знал, что все может быть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несколько слов, и теперь два босса сражаются за меня насмерть.]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[ЛОЛ, он даже ничего не сказал.]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судя по ситуации, директор, похоже, в невыгодном положении, поскольку противник злой бог!]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[Бои с боссами так не работают. Личность привязана только к сюжету игры. Сила не уменьшается только потому, что босс обычный человек... Но поскольку это владения злого бога, директор действительно может оказаться в невыгодном положении.]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[Драка! Драка!]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выйдя из-под надзора Гу Чжаня, сразу же начал сражаться со злым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столкнулись, оба превратились в чистую энергию. В тот же миг за пределами пещеры сверкнула молния, прогремел гром и поднялись бурные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понятия не имели, что происходит. Они видели только, как жители деревни падают, словно гнилое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взглянул на пещеру и увидел, что она полностью окутана чёрным туманом, из центра которого исходит ужасающая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погибших жителей деревни непрерывно испускали чёрный туман, который стекал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 толпе издал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голос принадлежал не кому иному, как Масаки Таро, который обманом заставил их найти чешую!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всё это время прятался в толпе. Теперь, когда жители деревни пали, только он остался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снял плащ, его лицо не стало уродливым, как у мутировавших жителей деревни! Он по-прежнему выглядел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Миямото Сатоши быстро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Накано Асака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обманул нас!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Акияма... — Накано Асака колебался,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уйдём сейчас, то когда уйдём? Если мы останемся здесь, ему будет только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утверждение было полуправдой, но если бы он остался, это никак не помогло бы Гу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понял это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Масаки Таро не собирался отпускать их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с себя человеческую личину и с нечеловеческой скоростью бросился на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времени, нам придётся сражаться! — воскликнул Миямото Сатоши.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Миямото Сатоши и остальные готовились к битве. Внутри дела у Гу Чжаня шли не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два босса сражались, они использовали тело Гу Чжаня как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Чжаню казалось, что его разрывает на части, и он мог развалиться в любой момент. Хуже всего было то, что он не мог пошевелиться! Он застрял в этой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боссы определят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было бы уже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вышел из часов. Гу Чжань посмотрел вниз, часы всё ещё крепко сидели у него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директора можно было притянуть к часам, то как насчёт злого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боссами, так что не помешает поймать их обоих,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он двигается! Что он собирается делать? Я правильно понял? Он сам идёт в туман.]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не воспользуется этой возможностью сбежать, пока два босса сражаются? Если я правильно помню, жители деревни снаружи уже должны быть мертвы. Если он сможет победить Масаки Таро, то сможет безопасно покинуть деревню.]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[Сказать легче, чем сделать. Масаки Таро главный подчинённый злого бога. Его нелегко победить.]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он должен победить Масаки до того, как боссы закончат свой бой, это непросто.]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всё равно лучше, чем идти в туман! Разве он не сдаётся сам?]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его действиям, за этим, похоже, кроется нечто большее.]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ещё может случиться? Он всё равно что мёртв. Пойдём, нет смысла смотреть на мертвеца.]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чёрного тумана ничего не было, но подавляющая сила почти сокрушила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на циферблате его часов бешено мерцали, пока туман яростно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сила поступала, тело Гу Чжаня начало раздуваться... приближаясь к пределу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[Ценность вашего здравомыслия снижается, неминуемый психический коллапс...]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[Ценность вашего здравомыслия снижается, неминуемый психический коллапс....]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[Ценность вашего здравомыслия снижается, неминуемый психический коллапс...]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выдавать предупреждения, и перед Гу Чжанем появлялись большие красные буквы, постоянно напоминая ему, что уровень его здравомыслия вот-вот достигнет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чёрный туман сгущался, скорость, с которой угасало здравомыслие, увеличивалась... и увеличивалась....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внезапно замер, и все вокруг окрасилось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резко оборвался, и послышался холодный, бесстрастный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уровень вашего здравомыслия достиг нуля.]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взревел и взмахнул когтями, мгновенно поглощённый, и в пещере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неизменным, за исключением красного пятна перед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пещеры Миямото Сатоши и остальные наконец расправились с Масаки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из них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жители деревни ещё не проснулись, что дало им прекрасную возможность покинуть деревню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пришло время уходить, все замешкались. После того, как они столько пережили вместе, они уже не были теми, кем были, когда впервые вошли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нам... зайти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войдём и посмотрим! Мы не знаем, что случилось, что, если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Накано Асака был прав, поэтому решил сначала проверить пещеру: что, если Гу Чжань всё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пещере, но не успели подойти, как из пещеры вышел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спокойным, и на его лице не было никаких эмоций, но Миямото Сатоши необъяснимым образом показалось, что он стал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— в замешательстве спросил Миямото Сатоши.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давайте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Что?..— Миямото Сатоши не успел среагировать, как Гу Чжань прошёл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бросился вперед, чтобы спросить Гу Чжаня, как у него дела, но его остановил Миямото Сатоши.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выглядел настороженным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окраине деревни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Хайчжу собрались у моря и ещё не проснулись; вся деревня была такой же пустой, как и в их первый приход.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с трудом могли поверить, что так легко прошли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того места, где проснулись, до своего первого лагеря на склоне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склоне холма, они всё ещё могли видеть деревню Хайчжу и далёкое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стала густой и чёрной, она с рёвом пыталась хлынуть на берег, но была остановлена какой-то невидимой силой, не представлявшей угрозы для деревни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лагеря появилась тропинка, которой раньше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входа, Накано Асака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так просто зачистили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мог в это поверить, глядя на своих спутников. В эти трудные дни они полагались друг на друга... Хотя по пути и случались небольшие неудобства, на них можно было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меня зовут не Накано Асака, меня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Миямото Сатоши толкнул его, и он пошатнулся, не в силах сделать шаг ко входу,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Такагава Аяка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выход из инстанса, разве ты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Аяка была напугана до смерти; она думала, что умрёт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всё ещё казался ей немного странным, но ей уже было всё равно, и она сделала шаг вперёд,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Миямото Сатоши повернулся и посмотрел на Гу Чжаня... и действительно, его интуиция не подвела: глаза Гу Чжаня были наполнены красными кровеносными сосудами, что придавало ему нечеловеческий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здравомыслие...? — осторожно спросил Миямото Сатоши.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стал скрывать этого и одарил его необычной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ты это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Чжань выглядел очень непривычно: его лицо осталось прежним, но в выражении лица внезапно появилось больше агрессии. Он и раньше был поразительно резким, но обычно держался особняком, казалось, что ему безразличен окружающий мир. Из-за усталости он выглядел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был похож на обнажённый меч, без колебаний демонстрируя всю свою холодность и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делало его ещё более ослепительным; отстранённость в его чёрных глазах заставляла людей ещё сильнее тосковать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прекрасное, драгоценное, но опасное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выглядел так, будто вот-вот превратится в монстра, он казался спокойным, дышал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чуть было не спросил его, сколько у него осталось здравомыслия.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вовремя остановил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о чём ему стоило беспокоиться, он считал, что люди независимые существа... такие вопросы были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может быть, мы ещё встретимся, если судьба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взял себя в руки, попрощался с Гу Чжанем и покинул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входа остался только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сколько же у него осталось очков здравомыслия!! Может ли он ещё уйти!!]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его виду, у него должно было остаться немного; иначе как он мог сохранять такое спокойствие?]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невозможно!! Как кто-то может смотреть на двух дерущихся боссов и сохранять самообладание!]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даже сейчас я не понимаю, что только что произошло.]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