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ты еще в душе? — Кукла-женщина, которая всё ещё убиралась на кухне,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удивлённо подпрыгнул, чувствуя себя в этом доме совсем ребёнком. Он быстро спрятал телефон и крикнул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уже ушел, я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кукла-женщина. — Малыш, тебе нужно сегодня пораньше лечь спать, чтобы ты мог вырасти. Поторопись и вымойся.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жила довольно комфортно: в главной спальне была собственная ванная комната, а также общая.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пойти мыться, Гу Чжань сначала зашёл в свою комнату, чтобы убрать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пошел в общую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Раздеваясь, он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место не транслировалось в прямом эфире? А потом мыться...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прямая трансляция не могла запечатлеть ничего из происходящего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чрезмерно личные вопросы будут заблокированы в прямом эфире..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система в первую очередь была ориентирована на ужасы и кровавые сцены, но имела очень низкую толерантность к сексуальному контенту. Вероятно, она не хотела, чтобы люди отвлекались на эти ненужные «эмоции», надеясь, что они останутся погружёнными в страх перед преследованием со стороны персонажей и счетчиков.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я не купил билет? Почему я ничего не вижу??]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заплатили за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[Перестаньте кричать; когда этот случай когда-либо показывал вам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плевать на остальных, но этот игрок симпатичный...]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предлагаю улучшить это; разве система прямых трансляций не хочет заработать больше очков?]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не хочет заработать больше очков; она просто хочет, чтобы вы вспомнили страх перед тем, что босс будет доминировать над вами во время прямой трансляции.]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случае так мало людей; у этого игрока должно быть больше всего зрителей, но комментариев так мало.]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изначально мало кто может пройти этот уровень, они все вошли с жетоном,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похоже, что в этот инстанс нельзя войти без жетона.]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[Сложность на уровне Ѕ, превышающем уровень А; ленивые игроки не хотят заходить в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только уровень Ѕ; после него идут уровни SS и SSS. Разве этого недостаточно?]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Гу Чжань вышел как раз вовремя, чтобы столкнуться с «папой», который тоже только что закончил купаться. Он протянул ему стакан молока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молоко, а потом ложись спать. Детям нужно рано ложиться спать для их физического и психического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взял молоко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молоко немного горячее. Можно я отнесу его в свою комнату и выпью?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сказал мужчина-марионетка, наблюдая за Гу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Чжань вернулся с молоком, отец стоял у двери, пока он не закрыл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выпить молоко, но, оглядевшись, не нашёл в комнате места, куда его можно было бы вылить. Поэтому он открыл окно и вылил молоко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вылил только половину, а другую половину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две-три минуты в дверь постучали. Он открыл её, и снаружи стояла кукла-женщина.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молоко на столе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ещё не допил молоко. Мне нужно помыть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немного переел. Можно я немного подожду?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Кукла-женщина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с твоим папой нужно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 помыть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сказала кукла-женщина. — Не откладывай свой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помыть чашку можно быстро, сказал Гу Чжань. — Я буду очень осторожен и не потревожу ваш с папой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«уговорами» кукла-женщина наконец согласилась.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проверю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Гу Чжаня не было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«Проверю завтра утром», скорее всего, означало, что это не будет ждать до утра; вероятно, произойдёт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Гу Чжань, наконец, вылил оставшееся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держа чашку, он тихо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уже не горел свет, и лишь полоска лунного света проникала в окно кухни. Но когда он подошёл к кухонной двери, внутри внезапно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встал в лунном свете и тихо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уже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Гу Чжань давно знал, что эта кукла-женщина не уснёт. Он не ожидал, что она будет ждать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ответил, и кукла-женщина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отдай мне чашку, и можешь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мама, — Гу Чжань протянул ей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он знал, что мама ждет его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не понимал, почему он может напрямую видеть истинную природу этого инстанса??]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это талант; кажется, я слышал, как мой друг упоминал этого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[А?? 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чашку, кукла-женщина снова обратилась к Гу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рано ложиться спать, хорошо? Дети должны ложиться спать до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кивнул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система снова напомнила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[Отлично! Сегодня мне так повезло: папа даже не заметил, что телефон забрали. Такие возможности выпадают редко! Я должен пройти эту мини-игру! Как только папа и мама заснут, я смогу открыть телефон и поиграть!]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которым было зачитано вступление к игре, действительно был детским, но Гу Чжань не испытывал благодарности за содержание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система наслаждается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переоделся в пижаму и некоторое время спокойно лежал на кровати, пока не услышал шаги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со скрипом открылась, но никто не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толкнувший дверь, казалось, просто стоял снаружи и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лежал в постели, боясь пошевелиться или поднять голову, не зная, что делает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снова закрылась, и всё вернулось в темноту 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выглянул из-под одеяла и посмотрел на дверь её освещал узкий луч лунного света. Если бы он стоял под правильным углом, то смог бы разглядеть лицо человека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изменил свое положение, чтобы лучше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немного, снаружи стало совсем тихо. Вероятно, именно это система имела в виду. когда сказала: «Мама и папа спят». Гу Чжань высунул руку из-под одеяла и схватил телефон, включив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прикасался к этой вещице, и её вид навевал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разблокирован и легкодоступен.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не было никаких приложений, только маленький желтый значок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папа не играл в игры, то, как только он понял бы, что игра завершена, он бы точно выяснил, кто трогал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«он сам» казался игривым двенадцатилетним мальчиком, так что он не слишком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системы тоже была предельно ясна: этот побочный квест был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открыл игру, которая оказалась очень простой. Всё, что ему нужно было делать, это управлять маленьким жёлтым цыплёнком, чтобы он перепрыгивал препятствия и дошёл до конца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пути он будет сталкиваться с различными препятствиями, требующими от него предельной концентрации, чтобы не упустить из виду маленького жёлтого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успешно прошёл первый уровень, когда внезапно услышал шаги за дверью, а затем скрип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был очень тихий звук, который оставался незамеченным, но из-за того, что он был очень сосредоточен, а в комнате было очень тихо, шум казался громче, и Гу Чжаня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он быстро спрятал телефон под одеяло, прикрыв его, чтобы свет не был виден,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крепко зажмурил глаза и лёг в постель,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не было никакого движения, и через неопределённое время человек снаружи, похоже, ушёл... Гу Чжань тихо открыл глаза,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тускло освещено, и он прищурился, не опасаясь, что его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открыл глаза, он вдруг почувствовал, что что-то не так, холодный ветерок коснулся его носа... Его движения резко прекратились! Он снова закрыл глаза, делая глубокие, ровные вдохи, как будто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[Черт!! Так близко!!!]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он умрет]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страшно, что от повторного просмотра у меня до сих пор мурашки бегут по коже!]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щель в двери, где у входа стояла кукла-женщина. Она не вошла, но просунула голову внутрь... Её шея была очень длинной, как у змеи, и тянулась через всю комнату, а лицо висело прямо перед Гу Чжанем, почти касаясь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вырезанные глаза-марионетки были устремлены на Гу Чжаня, а её губы изогнулись в кроваво-красную дугу... словно она могла в любой момент свернуть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сожалению. Гу Чжань не 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Кукла-женщина разочарованно прищёлкнула языком, и её длинная шея медленно втянулась.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приняла тот облик, который Гу Чжань видел днём, и стояла у двери с довольно печальным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она, наконец,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 закрывающейся двери, и только тогда Гу Чжань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только что произошло, но его подсознание подсказывало ему, что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неприятная атмосфера...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спрятанный под одеялом, завибрировал, словно призывая Гу Чжаня поторопиться и сыграть в мини-игру.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мини-игра: это был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снова открыл телефон и запустил второй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пути он вдруг снова услышал какой-то звук. Гу Чжань осторожно убрал телефон, но если бы он остался в той же позе, то из-за двери было бы очевидно, что он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изменить свое положение до того, как откроется дверь.....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Гу Чжань не пошевелился. Он застыл в этой позе, даже не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удивительно! Откуда он узнал!]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некоторых людей сильная интуиция, поэтому они могут это обнаружить.]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радоваться мне или сожалеть; я думал, что будет какая-нибудь кровавая сцена.]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Гу Чжанем, там, куда он не мог видеть, из-за окна выглядывала чья-то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на втором этаже, и эта голова была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шея обвилась вокруг всего здания, прошла через окно и вернулась обратно, несколько раз свернувшись, прежде чем остановиться у комнаты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была видна только макушка Гу Чжаня, но если бы он пошевелился, сразу стало бы ясно, что он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их дом, почти каждое здание было опутано длинными шеями, словно гигантскими питонами.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 на концах этих шей задерживались у некоторых окон, некоторые прижимались ушами к стенам, внимательно прислушиваясь к звукам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туман на улице сгустился. Издалека можно было различить лишь очертания зданий, но уродливые монстры, обвившиеся вокруг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неопределённое время голова снаружи постепенно втянулась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за ним наблюдают, как заноза в спине,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зажатый под одеялом, снова начал нагреваться и вибрировать, напоминая Гу Чжаню, что нужно продолжить мини-игру.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ему казалось, что он идет по тонкому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его родители-куклы приходили проверить, как он. Ему приходилось прятать телефон, пока они 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сохранять максимальную концентрацию всё это время и убедиться, что он прошёл мини-игру.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потерпит неудачу, ему придется начинать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прошёл все уровни, было уже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 и морально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вернуть телефон до того, как его отец проснется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выходить было определённо небезопасно: снаружи наверняка были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мог лишь временно отложить это в сторону и поиграть в небольшую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рассвело, он очнулся от своего сна. Гу Чжань сделал вид, что встаёт, чтобы сходить в туалет, и, пошатываясь, побрёл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было спокойно, в гостиную проникал слабый солнечный свет, всё казалось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взглянул на закрытую дверь родительской спальни, прошёл в гостиную, положил телефон на диван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сразу же уснул, пока его не разбудила кукла-женщина.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бессонную ночь в напряжённой концентрации, Гу Чжань с трудом открыл глаза, когда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раковиной, он чуть не заснул, пока 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Кукла-женщина выглядела немного расстроенной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разве я не говорила тебе ложиться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учитель объяснил задачу, которая показалась мне очень интересной. Я думал о ней перед сном, и в результате она снилась мне всю ночь. Я проснулся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куклы-женщины тут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 Ты усердно трудился, малыш. Учёба это важно, но тебе также нужно заботиться о своём здоровье. Мама приготовит тебе что-нибудь вкусненькое.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знает, как читать чувства NPC.]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он знал, что нужно это сказать?!]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всё довольно просто; просто внимательно наблюдайте. Эта женщина подчёркивает важность учебы, и как родитель она, естественно, хочет, чтобы её ребёнок хорошо учился.]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умный и проницательный. Побочное задание, которое он получил прошлой ночью, было, наверное, самым сложным. Поскольку он выполнил это задание, логично, что он знает, как сделать куклу-девушку счастливой.]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хороший довод.]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Гу Чжань ненадолго прилёг вздремнуть по дороге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школу, он наконец почувствовал,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класс, то увидел, что Ян Линь сидит, склонившись над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больше никто не пришёл, Гу Чжань подошёл и постучал по её столу, побудив Ян Линь поднять голову и продемонстрировать тёмные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устала, что едва могла открыть глаза. Как раз когда она собиралась поприветствовать Гу Чжаня, она заметила, что он выглядит таким же уставшим, и это её рассмешило.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 так, будто тоже только что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у меня было побочное задание.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упоминай об этом. Мои родители ссорились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NPC тоже бывают конфликты?.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в отчаянии потёрла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этом. Мой отец изменял, а мама застукала его с любовницей... Они притворялись, что любят друг друга, при мне, а потом вдруг начали ссориться за ужином. Они даже перевернули стол... О, боже! Я пришла в инстанс, а теперь мне приходится разбираться в отношениях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прибыли Юй Ечжоу и Сюй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необычный внешний вид Ян Линь, Юй Ечжоу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и Гу Чжань поделились своими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Линь услышала, как Гу Чжань упомянул, что всю ночь играл в небольшую игру, она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так говоришь, я чувствую, что я здесь не самая невезучая.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меня был похожий опыт. Мне тайно нравилась девочка из нашего класса, и я хотел сделать ей тысячу журавликов-оригами на день рождения... Я складывал журавликов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Сюй Юя были такими же, как у Ян Линь, его родители тоже ссорились. Однако ему удалось вмешаться, и их конфликт был не таким глубоким, как у родителей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спор был разрешен, у него была относительно легкая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мы перечислили то, чего не можем делать. Помимо того, что мы не можем задавать вопросы, мы также не можем нарушать школьные правила или идти против воли родителей.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 Они действительно заботятся об оценках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Ян Линь кивнула. — Они начали ссориться, потому что это влияло на мои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нормально. Мы их дети и ученики, поэтому родители хотят, чтобы успеваемость была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постепенно подошли другие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и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закончился, и все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заметил, что у Юй Ечжоу появился новый сосед по парте, но это был не тот человек, что раньше... Всего за один день кто-то заменил пропавшего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