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Вода на полу была прозрачной.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Линь заглянула внутрь и увидела, что кран в ванной был широко открыт и из него лилась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уже переполнила раковину и стекала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больше в комнате ничего не было: она была очень чистой.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«чистым» подразумевалось, что там не было ни монстров, ни побочных заданий.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Линь вошла и выключила кран,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ответил Гу Чжань, опустив взгляд с слегка безразличным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он только что оказался в ловушке в другом пространстве, где появились монстры, чтобы помешать ему сдать экзамен. Гу Чжань пробовал разные способы выбраться, но безуспешно. Наблюдая за тем, как существо, похожее на него, постепенно выползает из воды, он почувствовал прилив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ли действительно так приятно пользоваться чужим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выйти из ванной, но двери и окна были заперты.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не было другого выбора, кроме как использовать стены, чтобы сначала спрятаться во внутреннем пространстве своих звёздных часов и поискать инструменты, чтобы взломать замок. Ранее, чтобы помочь Сунь Цзинцю с фермерством, он отправил ей немало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его удивлению, Сунь Цзинцю действительно подарила ему топор.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показалось ему знакомым: однажды директор тащил за собой этот топор, когда преследовал его, выбивая дверь в его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Чжань достал топор.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топор оказался весьма полезным: как только он проткнул щель в двери, лица на поверхности воды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так он был не слишком доволен и, поддавшись своему капризу, прямо-таки разнёс дверную панель.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ожидал, что напугает людей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Чжаню не хотелось ничего объяснять, и он просто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попал в ловушку. Экзамен уже начался?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все отреагировали и быстро сказали: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нет! Поторопись, ещё не поздно пойти!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бросились к экзаменационному залу и наконец вернулись на свои места как раз перед началом экзамена.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Экзамен прошёл гладко, но после его окончания в класс вошёл учитель и что-то объявил.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испортил дверь в ванной? По всему полу разлилась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работа Гу Чжаня, но остальные не собирались этого признавать.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школе, вероятно, не было камер наблюдения, поэтому никто не сознался. После того как учитель обошёл всех, дело так и осталось нерешенным.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когда они вернулись, чтобы проверить дверь в ванную, они обнаружили, что её уже починили.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довольно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Дневной экзамен также прошел гладко, без каких-либо неожиданных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экзаменах для начальной школы было всего несколько предметов, и они проходили за один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всё закончилось, они собрались вместе, и Ян Линь уверенно заявила: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мы точно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Ечжоу с тревогой оглядывался по сторонам, казалось, что-то 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его беспокойство, Гу Чжань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ты 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Юй Ечжоу замялся, а затем покачал головой. — Мы ещё не закончили экзамены, мы не можем ослабить бдительность.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он сказал, казалось, нашло отклик у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Чжань также обратил особое внимание на этот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Экзамены закончились, но результаты будут объявлены только через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того, что результаты ещё не были объявлены, их родители не зацикливались на случившемся, и все вроде бы успокоилось.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вернулись к своим школьным будням.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 сравнению с прошлым, родители стали строже следить за детьми.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запретили выходить из дома, и они должны были сразу после школы садиться за домашнее задание. «Папа» Гу Чжаня больше не оставлял свой телефон на диване; он каждый вечер ровно в девять возвращался в свою комнату и вставал в шесть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сетовали на то, что эта ситуация сделала их жизнь более упорядоченной, с регулярным временем сна и бодрствования.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успели они оглянуться, как наступила пятница, и учитель сказал, что результаты экзамена будут объявлены в следующий понедельник.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окончанием занятий все были очень встревожены.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 нас ничего не получится, нас могут исключить. В этом инстансе нет возможности общаться... Как насчёт такого: давайте договоримся, что независимо от того, что произойдёт, если что-то изменится, мы найдём способ позвонить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их пути разошлись, Юй Ечжоу призвал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всех у них дома были телефоны, которыми пользовались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эти телефоны принадлежали их родителям, и детям, вероятно, не разрешалось ими пользоваться.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в кризисной ситуации им, возможно, придется прибегнуть к некоторым уловкам.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все разошлись по домам.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Гу Чжаня были довольно скучные выходные; как и раньше, его родители не работали и сидели дома, присматривая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 пролетел быстро, и вскоре наступила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обеденным столом женщина-кукла, казалось, очень нервничала. Она пристально смотрела на Гу Чжаня, пока 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Чжань не мог есть под её взглядом, поэтому рано отложил палочки.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пошевелился, женщина-кукла нервно воскликнула: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почему ты не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сыт, — ответил Гу Чжань.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съел едва ли половину того, что обычно. Малыш, результаты будут послезавтра, тебе нужно есть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Чжань действительно не видел связи между результатами и тем, что бы он стал больше есть. Он решил, что если перестанет есть, то кукла-женщина, скорее всего, скажет много лишнего.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снова взялся за палочки для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гостиной внезапно зазвонил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Чжань вскочил.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отвечу!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встал раньше родителей и ответил на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другом конце провода раздался голос Ян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любопытствуй... Беги быстро... Не.... спрашивай...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голос прерывался, его окружал оглушительный шум, как будто она находилась в очень хаотичной обстановке... и дул сильный ветер, разрывая её слова на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Родители-куклы Гу Чжаня были поблизости, поэтому он не мог сказать ничего слишком очевидного. Он мог только отчаянно сказать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не слышу, говори медленнее.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спасаю... не спрашивай... марионетка... это...— Свирепый ветер сопровождал всё более прерывающийся голос Ян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Чжань остро уловил слово «марионетка».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 нему уже подошли его родители.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колеблясь, Гу Чжань повесил трубку. Обернувшись, он увидел жуткую улыбку своей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голос изменился, теперь в нём звучала улыбка, но какая-то странная, безжизненная. Эти вырезанные из дерева глаза были устремлены на Гу Чжаня, а её лицо приближалось...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чей это был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Гу Чжаня оставалось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я плохо расслышал.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я слышала, как она что-то упоминала...— Кукольная мама продолжала наклоняться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Чжань сохранял самообладание.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Было слишком ветрено: должно быть, это был телемаркетолог.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Кукла не сдавалась, пристально глядя ему в глаза, словно пытаясь найти изъян. Однако выражение лица Гу Чжаня было настолько спокойным, что в нём не было и намёка на что-то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мой, какая психологическая устойчивость!]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[Действуй! Продолжай действовать! Сможем ли мы разбогатеть, зависит от сегодняшней ставки!]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я сам этого не слышал, я бы тебе поверил!]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шло минута за минутой, а выражение лица Гу Чжаня оставалось всё более спокойным, всё более расслабленным...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сердцебиение, которое до этого слегка колебалось, нормализовалось.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Марионетка: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она выпрямилась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это был телемаркетолог.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этими словами сквозило чувство сожаления.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так, почему бы тебе не почитать ещё немного? — Кукла-женщина ушла, выглядя растерянной и несчастной.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Чжань остался один в гостиной, и его настроение не улучшилось.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Линь, должно быть, столкнулась с какими-то неприятностями.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вечеру ему позвонили Юй Ечжоу и Сюй Юй. Им тоже звонила Ян Линь, и они, как и он, не могли толком понять, что она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точно в беде, — сказал Юй Ечжоу, который был ближе к Ян Линь, с большей озабоченностью, — Нам нужно найти способ добраться до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они и так нас очень опасаются.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они сказали кукольной парочке, что собираются на прогулку, им бы наверняка отказали.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Ечжоу понимал, что это была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минутного молчания он вдруг сказал Гу Чжаню: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с тобой честен. Моя способность...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видеть некоторые возможные варианты будущего. Когда я впервые встретил тебя, я подумал, что ты можешь стать одним из наших товарищей по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на этот раз всё по-другому. Если мы не найдём её, то, возможно, больше никогда не увидим.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Ечжоу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Сюй Юем обязательно найдём её. Ты... мы не заставляем тебя, но когда ты оказался заперт в ванной, Ян Линь не собиралась бросать тебя... Конечно, сейчас ситуация другая.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Ечжоу продолжал болтать, но Гу Чжань перебил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Ечжоу: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ожидал, что Гу Чжань проявит такую решительность.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так уж важно; не нужно столько объяснять.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 вместо этого Юй Ечжоу замялся, — могут быть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Чжань небрежно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в инстансе не опасно? Если бы здесь не было опасно, зачем бы я сюда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Юй Ечжоу на мгновение растерялся, не находя слов. Через мгновение он беспомощно рассмеялся. — То, что ты говоришь, звучит так, будто ты пришел в инстанс, потому что это было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Чжань ничего не объяснил, но это было правдой. Обычная жизнь была слишком спокойной для него; только инстансы могли всколыхнуть его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совершенно без ума от этого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мы договорились, давайте условимся, что завтра днём мы встретимся у школьных ворот, чтобы найти Ян Линь, чего бы это ни стоило.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они составили свой план, Гу Чжань повесил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Обернувшись, он увидел, что кукла-женщина тихо стоит рядом и наблюдает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улыбнулась, и её грубо нарисованные губы показались ещё краснее.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Юй Ечжоу планировал выйти завтра, Гу Чжань знал, что, скорее всего, ему придётся уйти сегодня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определенно не было бы мирным.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должно было случиться... И он, и марионетка прекрасно это понимали. Но ни одна из сторон не нарушила этот фасад, продолжая притворяться спокойной.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 я возвращаюсь в свою комнату позаниматься.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Чжань прибегнул к своему обычному оправданию.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этот раз кукла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усердно трудился последние несколько дней, 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тебе не отложить учёбу на время? Сегодня вечером показывают твой любимый мультсериал. Как насчёт того, чтобы посмотреть его с папой и мамой в гостиной?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нежно обхватила себя руками, имитируя то, как держат ребёнка, и улыбнулась,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давно не спала с тобой. Как насчёт того, чтобы сегодня вечером отдохнуть в одной комнате с мамой?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[Мамочкин хороший малыш! Иди спать к мамочке!]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уже обнаружили? Что ему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[Следуя своей обычной привычке... действовать жестко?]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чём вы все говорите? NPC в этом инстансе не такие, как в других; их боевая мощь очень высока. Шансов победить, сражаясь с ними напрямую, почти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подыгрывал NPC; он точно знает. Иначе как бы он так охотно сотрудничал?]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делать! Если бы это был я, я был бы обречён. Как именно он собирается это решить?]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http://bllate.org/book/14579/1292521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