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видел по дороге сюда?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Дорога была пустой,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не нахмуриться. По пути сюда его чуть не окружили монстры, но Сюй Юй, похоже, прошёл мимо них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что-то не так, и ушёл, как только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Сюй Юй ушёл пораньше и избежал встречи с монстрами. Он тоже вовремя сориентировался хотя и столкнулся с монстрами, ему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Ечжоу повезло меньше. Монстры уже были встревожены его присутствием, и теперь сбежать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вина, поэтому Гу Чжань чувствовал, что должен вернуться и проверить,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внутри немного сложная, — кратко объяснил Гу Чжань состояние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монстрах, Сюй Юй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собирался предложить им подготовиться, но, к его удивлению, Сюй Юй внезапно сложил руки вместе и извлёк из воздуха огромный меч, больше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красновато-чёрного цвета, его лезвие украшали древние узоры, и он излучал зловещую ауру. Даже не взяв его в руки, Гу Чжань понял, что этот меч невероятно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ничего не скрывал и откровенно сказал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Ян Линь, и у меня есть способности, связанные с боем. Это 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потрясён. Он не ожидал, что у него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впервые обратился к нему, сказав, что его способности связаны с очками здравомыслия, Гу Чжань подумал, что его собственный талант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такая нематериальная вещь, как очки здравомыслия, не может сравниться с прямой боевой способностью,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смеялся до упаду, когда услышал о боевых способностях в этом мире, и выражение его лица было точно таким же, как у меня тогда.]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какой мужчина устоит перед тем, чтобы вытащить светящийся огромный меч из воздуха?]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[Женщины тоже не могут устоять перед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способности действительно сильны, но они зависят от уровня навыков конкретного человека. Диапазон эффективности слишком широк, но всё же не так надёжен, как способность, связанная со здравомыслием.]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Ян Линь забрали, она не слаба. Она должна быть жива... Но Юй Ечжоу - другой. Если мы не пойдём, он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 Шагнув вперёд,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Гу Чжань убегал, туман в городе стал ещё гуще. Они шли по главной улице и через несколько шагов добрались до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и шеи, обвившиеся вокруг домов, исчезли, но в густом тумане можно было различить приближающиеся смутные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Юй не был свидетелем сцены, которую описал Гу Чжань, он понимал, что эти люди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Гу Чжаню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произнёс первые слова, фигуры в тумане внезапно исказились. Их шеи резко вытянулись, словно хлысты!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Сюй Юй тут же поднял меч, чтобы защититься. Лезвие ударило по шее со звуком. похожим на звон нефрита, и сила удара была огромной. Сюй Юй отступил на два шага, его руки онемели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сказал, что, когда он уходил, все монстры уже проснулись, и ему удалось сбежать только после долгой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с такими чудовищами! Как ему удалось выстоять?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 шоке взглянула на Гу Чжаня, но тот лишь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его ухода эти монстры выйдут из домов. Судя по количеству на улице,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не были привязаны к домам, он не мог использовать прежний способ контроля над ними. Если бы все монстры были начеку, это привело бы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Сюй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просто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Сюй Юй обладал значительной боевой мощью, он всё равно потерял равновесие. Они вдвоём быстро спрятались за домом, и как только они скрылись из виду, куклы перестали двигаться... Гу Чжань некоторое время наблюдал за ними,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У них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как...— Сюй Юй уже почувствовал неладное, и слова Гу Чжаня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Юй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эти... люди? Что случилось с другими горожанами?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задал этот вопрос, Гу Чжань повернулся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этот парень Мой Юй понятия не имеет,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вышел раньше всех, еще до того, как монстры начали двигаться.]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родители, казалось, были настроены более мягко и совершенно не понимали, что происходит в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[Сильный боец, но удачливый.]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Юй на мгновение опешил, но быстро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Юй Ечжоу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марионетки. Когда я впервые вошёл в игру, я увидел, что мои родители были парой марионеток... Но правила игры предупреждали нас, чтобы мы не проявляли любопытство. Любопытство может привести к плохим последствиям, поэтому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Юй выглядел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мы все марионетки, как и они... Ян Линь, должно быть,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Сюй Юй наконец-то понял и хлопнул в ладоши. — Теперь я вспомнил, она упоминала что-то подобное во время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имело смысла, но теперь, после слов Гу Чжаня,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были марионетками, это объяснило бы исчезновение первого соседа Юй Ечжоу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дефектные изделия должны быть отправлены обратно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родители-марионетки заменили его новым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 — Пока Сюй Юй волновался, Гу Чжань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кукол не было глаз, и они, казалось, ориентировались только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шума могло привести к тому, что их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притаились в углу, пока группа кукол не прошла мимо, а затем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много горожан. Мы не можем полагаться на грубую силу, чтобы прорваться, нам придётся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Чжань. Он никогда не собирался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реальность. Хотя в этой игре много опасностей, грубая сила часто оказывается неэффективной.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боевые способности не были бы оценены ниже способностей, оценивающих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находится дом Юй Ечжоу?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у них не было зацепок, поэтому они могли только попытать счастья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и знаю, где это, — ответил Сюй Юй. — Мой дом прямо рядом с его.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Чжаня находился совсем в другой стороне, так что Сюй Юю лучше было идти впереди. Он махнул рукой, показывая что тот, должен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крадучись двинулись по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маленькому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кукольной парочки здесь не было, так как дверь была широко распахнута. Однако несколько кукол бродили по улице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Сюй Юй сидели на корточках у входа, ожидая, когда куклы уйдут, но они просто бесцельно бродили взад-вперёд... и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потерял терпение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их. Ты иди внутрь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что его, наверное, там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наша команда оставляет особые следы... Если бы он ушел, то постарался бы оставить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Юй показал Гу Чжаню метку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символ треугольник с кругом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найдёшь эту метку, брось камень в том направлении. Куклы услышат, куда упал камень, и какое-то время не будут тебя замечать. Это будет моим сигналом, что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спрятался в тени и некоторое время наблюдал за движениями марионетки. Кивнув Гу Чжаню, он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куклы заметили его. Их длинные шеи начали раскачиваться и танцевать на улице. Воспользовавшись моментом, Гу Чжань проскользнул в дом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Окно в гостиной было открыто, и внутрь проникал холодный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прошел в спальню. Обе двери были открыты, и в одной из комнат царил беспорядок, указывающий на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было разбросано множество учебников, вероятно, из комнаты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осмотрел комнату, но не нашёл никаких зацепок, поэтому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 гостиной были странными, они петляли и поворачивали по направлению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были следы борьбы, остальная часть пола была чистой. Только в гостиной были следы, и они казались намеренными. Гу Чжань прошёл по ним к окну. Присмотревшись, он заметил знакомый след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Ечжоу сбежал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Гу Чжань вылез из окна. Трава внизу была примята.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следу вперед, достигнув обочины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неподалеку Сюй Юй все еще сражался с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плану, Гу Чжань поднял с земли камень и бросил его в сторону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острыми чувствами, Сюй Юй немедленно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Сюй Юй придет за ним, Гу Чжань немного отошёл в сторону, чтобы перестраховаться, и сменил место на случай, если куклы придут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Юй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к нему метнулась длинная голова. Сюй Юй уклонился в сторону, случайно оказавшись там, где прятался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Гу Чжань схватил Сюй Юя, и они побежали к следующей группе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через жилой район и наконец избавились от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окраины города, тропа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лежала прямая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других зацепок, и поскольку Юй Ечжоу оставил следы, но всё равно решил двигаться вперёд, это означало, что впереди их ждёт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планировали сбежать из дома, чтобы найти Ян Линь, которая исчезла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Юй Ечжоу нашел подсказки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пределы города, куклы перестали представлять угрозу. Они шли по дороге и примерно через час увидели вдалеке тень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не давала света, и здание в конце дороги казалось гигантским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услышал какие-то странные звуки. Он схватил Сюй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искусный в бою, всегда полагался на Юй Ечжоу в вопросах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Гу Чжаня, он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дороги и углубились в ближайшую высокую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