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нес по одному, возвращаясь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обе кровати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Юй и Гу Чжань не собирались отдыхать; они остались у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и Ян Линь дышали ровно и выглядели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 Линь заменила одну из своих рук механической.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Чжань смотрит на руку Ян Линь, Сюй Юй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Она восстановится после того, как мы покинем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тоже был ранен в первом бою, но к тому времени уже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забота заключалась в том, сохранится ли его дух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подождем, пока они проснутся.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диван. Сказав это, Гу Чжань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через что они прошли, оба были морально истощены, и никто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вскоре задремал. Спустя какое-то время он услышал, как Сюй Юй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спал неглубоко; полупроснувшись, он открыл глаза и увидел, что Юй Ечжоу сидит на кровати, погрузившись в свои мысли и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Ечжоу, казалось, только сейчас это понял и оглядел комнату. — Хм..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Ян Линь всё ещё лежит рядом с ним, и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Ян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ничего не сказал о том, что он поправился после их ухода, лишь коротко кивнув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«противоречивый» подход заставил Юй Ечжоу почувствовать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обеспокоенном лице промелькнула кривая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сказать что-нибудь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знал, что это просто характер Гу Чжаня. Если бы он хотел услышать ласковые слова, это было бы практически невозможно... Однако уже хорошо, что он пришёл с Сюй Юем,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хорошо поработали.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реальность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же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на фабрике? — Юй Ечжоу был удивлён; он думал, что они, по крайней мере, перешли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кратко объяснил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сошли с пути оценки и вошли во внутренний мир испытания, Юй Ечжоу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результат и хороший... вы были слишком смелыми.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подумал, что это смело, но как только он прыгнул, я передумал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«безрассудные», то эти двое не должны это отрицать,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«безрассудство» означало, что с момента его падения в пропасть прошло меньше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снаружи всё ещё было ясным, указывая на то, что день ещё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повезло меньше: её забрали раньше, и она уже потеряла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причиной молчания Юй Ечжоу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раненых своих товарищей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некоторое время молчали, пока Ян Линь на соседней кровати не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Ечжоу, как кролик, быстро вскочил с кровати и подбежал к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тоже подошел,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 таким же успехом он мог бы тоже пойти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полминуты, когда Ян Линь открыла глаза, она увидела, что её окружают три человека, похожие на популярный мем «Ты проснулась?»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заговорила, её голос был хриплым. Юй Ечжоу поспешно взял с прикроватной тумбочки стакан воды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 не решалась сесть, а когда потянулась за водой, то вдруг заметила что-то странное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Ечжоу успел придумать, как ей это объяснить, Ян Линь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я... стала киборгом??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реакция заставила беспокойство Юй Ечжоу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чувствуешь ничего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открыла свою личную панель и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показатель здравомыслия сильно упал, но, возможно, это произошло во сне. Я чувствую себя хорошо... эм, на самом деле нет, я чувствую себя более энергичной, легко возбудимой и не могу контролировать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разные характеры, и колебания и проявления здравомыслия у всех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казалась чем-то похожим на Гу Чжаня, просто не такой экстремальный.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почувствовал облегчение от того, что Ян Линь в порядке, и сел на кровать, снова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Линь, казалось, не обращала внимания на окружающих и сосредоточенно возилась со своей механической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Юй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Ечжоу использует свои способности; давайте подождём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Ечжоу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зацепок... Это место очень странное, всё кажется ненастоящим.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ничего не изменили, поскольку Гу Чжань и остальные уже поняли, что мир разделён на внутренний и внешний.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как им прорваться сквозь ложный внешний мир и попасть в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внезапно вернулась к разговору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это понять, не думай об этом. Я голодна, когда мы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беспокоился о Ян Линь, но теперь, когда она вернулась, будущее этого задания было неясным, но разве не все задания такие? Не было нужды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пока не будем об этом думать. Кстати, этому коту-клоуну.... пока не стоит искать неприятностей,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он не может нам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можно расценивать как передышку, которую нам даёт инстанс. Все, хорошенько отдохните. Только после хорошего отдыха у нас появится энергия, чтобы справиться с другими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Ежоу сказал это, атмосфера в комнате внезапно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всего на четверть часа, пусть они ненадолго забудут о проблемах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отдохнули, а потом пришёл марионетка, чтобы принести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впервые видела эту сцену и с любопытством подошла к двери, разглядывая куклу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дружелюбные?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рассказал о том, что произошло раньше, а затем кукла принесла еду. Они ели, обсуждая свои предыдущие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Гу Чжань, Ян Линь была схвачена и доставлена на фабрику, потому что она раскрыла свою личность «марионетки».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часто ссорились, и после того, как я вернулась домой, они снова начали ссориться из-за меня... Когда они ссорились, мышцы на их лицах выглядели такими напряжёнными, дёргаными. Я как в тумане увидела, что они превратились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плохо соображала. Сначала я подумала, что я просто какой-то маленький монстр, поэтому я отчаянно посмотрела в зеркало. Пока я это делала, я увидела, как сзади подошёл мой отец, а потом я потеряла сознание... Когда я очнулась, я увидела, что двое людей, сидевших у кровати, изменились. Я хотела позвонить вам, ребята, но меня остановили и привели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часто ссорились? — Юй Ечжоу кое-что заподозрил: — Разве они не говорили, что в этом месте конфликты недопустимы?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 Линь была озадаченна. — Ты говоришь о правилах, объявленных системой в самом начале? Тогда... разве это не направлено против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только что рассказали о спасении Ян Линь, они упустили слишком много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ничего не оставалось, кроме как снова объяснить ситуацию с «ярлыками».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каждого здесь есть хорошая метка над головой, как могут быть какие-то ссоры? Они будут только подчиняться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Ян Линь нахмурилась; ситуация превзошла её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она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Мои родители... никогда по- настоящему не ссорились. Они просто резко высказываются и иронизируют, но по-настоящему не ссорились. Я помню, как в тот вечер в школе я упомянула, что они чуть не подрались, но если я хорошенько подумаю, то вспомню, что, хотя атмосфера дома была напряжённой, никто никогда не говорил ничего лишнего.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они, должно быть, недовольны друг другом. Судя по тому, что ты сказал, они оба хорошие люди, так что в этом мире не должно быть никаких фундаментальных противоречий. Так почему же они смотрят друг на друга с таким презрением?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ты права, — ответил Юй Ечжоу. —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необоснованные ожидания наших родителей от нас это тоже своего рода негативные эмоции, не так ли? — сказал Сюй Юй. — Откуда берётся хорошее без плохого? Всё держится на контрасте.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задумывались о том, откуда взялся этот маленький городок? — спросил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головами; они все еще были сбиты с толку всем, что происходило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в комнате воцарилась тишина. Через некоторое время 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об этом, давайте подумаем об этом завтра. Лучше отдохнём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безопасности они все остались в одной комнате, оставив кровать для тех двоих, которых похитили, а Гу Чжань и Сюй Юй спали на диване и на полу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кот-клоун действительно испугался Гу Чжаня, потому что в ту ночь он больше не появлялся, как и куклы, которые не причиняли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спал не очень крепко. После того как он заснул, ему снились странные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ему приснилось, что кот-клоун плачет и говорит, что они все плохие, а потом ему приснилось, что пространство внутри его часов взорвалось, и этот проклятый директор снова пришёл его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словно в тумане, прошла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Чжань?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голос Юй Ечжоу. Гу Чжань убрал руку, закрывавшую ему глаза, и увидел Юй Ечжоу, который привёл себя в порядок и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отдыха Юй Ечжоу выглядел гораздо более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Гу Чжань немного охрипшим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люди могли умереть в инстансе, болели здесь довольно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покачал головой: вероятно, он плохо спал вчера и чувствовал себя немного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было в порядке, Юй Ечжоу не стал бы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 пришла к нам и сказала, что нам нужно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отошёл в сторону, и Гу Чжань увидел, что дверь в комнату открыта, а снаружи стоят две куклы. Ян Линь и Сюй Юй, похоже, уже общались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мы не можем просто так есть и пить здесь бесплатно; мы должны идти зарабатывать деньги и получать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????‬‎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