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подошли к грузовику, на котором они собирались уехать. Грузовик уже был загружен, и несколько кукол стояли рядом, махая им, чтобы они садились.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водителя могли разместиться только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и Ян Линь сидели в кабине водителя, Юй Ечжоу был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 Сюй Юй подошли к задней части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«Идеальные куклы», аккуратно разложенные в грузовике, были даже одеты в подходящую одежду и имели идентификационные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дверь грузовика закрылась, внутри грузового отсека воцарилась темнота. Гу Чжань и Сюй Юй оказались зажаты между куклами. Грузовик раскачивался из стороны в сторону, и казалось, что куклы вот-вот упадут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ехали, тем ухабистее становилась поездка.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резкого торможения кукла, стоявшая рядом, чуть не упала на Сюй Юем. Сюй Юй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Ечжоу вообще умеет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определенно этого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...Сюй Юя успешно заставили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ни один из них не умел водить. Независимо от навыков Юй Ечжоу, по крайней мере, он мог заставить машину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мог только прислониться к грузовику, надеясь, что это мучительное путешествие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фабрика находилась недалеко от города. Примерно через двадцать минут тряски они прибыли на место,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остановился перед домом, и Юй Ечжоу открыл заднюю дверь, показывая, что они могут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Гу Чжань осмотрел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город выглядел совершенно нормально. На дороге было двое или трое пешеходов, их лица были спокойными... невозможно было сказать, что ночью они превратятся в монстров или что изначально они были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огляделась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все эти люди марионетки? Я совсем этого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сказать. Если не считать учеников в школе, эти люди, кажется, родились, чтобы жить здесь... Нам с Сюй Юем нужно перенести кукол в этот дом. Вы не против поболтать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сказала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вчетвером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и Сюй Юй двигали кукол, а Гу Чжань и Ян Линь бродили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дорогу был небольшой парк, где собралось много людей, и Ян Линь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пошёл в противоположную сторону, где была река, на которой всего два или три человека ловили рыбу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притворился, что прогуливается по зеленой аллее у реки, медленно проходя мимо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 этих рыбаков не было улова. Казалось, что они вообще не ловили рыбу, у некоторых даже не было удочек, и они просто сидели на берегу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старик, который выделялся среди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выделялся не потому, что был ненормальным, а потому, что был слишком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собой полный набор рыболовных снастей: удочку, корзину, ящик для инструментов и зонт от солнца, привязанный к его сиденью, а рядом с собой положил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рядом со стариком грелись на солнышке несколько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нормальный... Нормальный до такой степени, что не вписывается в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некоторое время стоял позади него и заметил, что старик действительно поймал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того, чтобы отнести рыбу домой, он бросил её котятам.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Загорающие котята бросились вперед и разделили маленькую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старик собрал удочку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стал приближаться, а отошёл на шаг, чтобы наблюдать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окраина маленького городка, а дальше вдоль реки простирались ещё более отдалённые районы... разве старик не жил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жители за пределами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Ечжоу позвал его издалека, и Гу Чжаню пришлось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ещё нужно посетить более десяти домов... Сколько людей в этом городе? Их дети меняются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возможно. Ребёнка, с которым мы столкнулись ранее, заменили только за то, что он разговаривал на уроке. При таких строгих условиях многих придётся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посмотрел на список, который дал ему человек-марионетка,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все дети. Почему? Потому что дети непослушные и часто совершают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неуверенно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потому, что дети ещё не выросли? Понимаешь... ярлыки, о которых вы говорили, относятся к характеру человека, но многие черты формируются после рождения. Ребёнок что-то переживает, и его характер и мысли могут измениться. Это значит, что ярлыки на их головах могут быть нестабильными... Ах! Точно! Нестабильными!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просто пыталась проанализировать ситуацию, но, пока говорила, внезапно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точки зрения внешнего мира кажется, что этот ребёнок совершил ошибку, и родители были недовольны, поэтому отправили его обратно на починку. Но с точки зрения внутреннего мира... может ли быть так, что у них внезапно появились плохие ярлыки, поэтому их можно было отправить только на починку?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— Юй Ечжоу был убежден в ее новой идее. — Значит, эти ярлыки изначально были у человека... или у куклы, естественным образом вырастая на их головах. Дети всё ещё растут, поэтому скорость изменения ярлыков будет выше.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нынешнее распределение ярлыков явно не было создано естественным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за кулисами, исправляя генерацию ярлыков.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человек... должно быть, кот-клоун на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не так, между ними существовала глубокая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Ечжоу было лишь смутное представление о второй половине; он не закончил говорить, а посмотрел на всех, и у всех было одинаковое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они разделяли одни и те же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перейдем к следующему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вернулась в машину, но Гу Чжань всё ещё немного беспокоился о старике, которого только что видел, и оглянулся в ту сторону, куда тот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должны были посетить в общей сложности семнадцать домов, что, если посчитать, составляло уже половину семей с детьми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также поговорили с некоторыми жителями города. Некоторые говорили очень непринуждённо и спокойно, в то время как другие казались очень скованными. Некоторые даже запинались, когда говорили о своих семьях, и выглядели очень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разобщенности заставляло всех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возвращаться, Гу Чжань сказал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старика, который ловил рыбу у реки. Я очень беспокоюсь о нём и хочу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Старик-рыбак? — Юй Ечжоу посмотрел на часы. — Кажется, та кукла попросила нас вернуться к пяти часам. Сейчас только начало пятого, так что у нас есть время. Мы можем пойти посмотреть...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только Гу Чжань знал, где находится старик, он поменялся местами с Ян Линь и сел на пассажирское сиденье, чтобы было проще управлять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Гу Чжаня они постепенно покинули город и направились в сторону, противоположную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становились всё более пустынными. Юй Ечжоу чувствовал себя немного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мы едем в правильном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высунулся из окна и увидел вдалеке небольшую реку, так что они действительно ехали в правильном направлении... но почему вокруг не было ни одного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старик намеренно водил их кругами? Но Гу Чжань в тот момент даже не разговаривал с ним; у него не было причин идти окольными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проедем немного дальше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были в пути уже почти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вернуться на фабрику из города, потребовалось двадцать минут, и если бы они продолжили путь, то не вернулись бы до пяти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был очень решителен и явно хотел найти этого человека, даже если для этого придётся нарушить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всё же решил довериться Гу Чжаню; правила... созданы для того, чтобы их нарушать,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ехать по неровной дороге, и когда они проезжали выбоину, автомобиль сильно тряхнуло. Гу Чжань схватился за дверную ручку, и на мгновение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вопрос, который Сюй Юй задал ему раньше, и внезапно пожалел, что заранее не научился водить грузовик....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Ечжоу, казалось, почувствовал мысли Гу Чжаня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Раньше я мечтал стать гонщиком. Я даже бросил школу, чтобы присоединиться к гоночной команде, но меня выгнали, потому что я разбил новую машину в первый же день в клубе... И моя мечта стать гонщиком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Чжань был весьма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упомянул при нём что-то, не связанное с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на «настоящую жизнь, которая когда-то была у этих «игроков», и для них это был «фальшивый» мир, в который они, возможно, никогда не смогут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эмоции Юй Ечжоу стали несколько неуловимыми.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разговаривали, позволяя постепенно заходящему солнцу освещать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больше десяти минут, они наконец увидели небольшой дом посреди голой равнины. Вокруг двери был деревянный забор высотой около полуметра, а внутри возделанная земля с растущими на ней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лежало несколько кошек, и две из них показались очень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уверен в своей памяти: именно эти две кошки лежали рядом со стариком, пока он рыбачил, ожидая, когда он поймает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ним? Или это были домашние животные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припарковал машину на обочине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есть дом... Почему ты хочешь вернуться и увидеть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чувство, что этот человек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Чувство? — Когда дело касается чувств, никто не понимает их лучше, чем Юй Ечжоу, обладающий даром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Чжань заговорил, он закрыл глаза, пытаясь что-то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почувствовать... Юй Ечжоу стало ещё любопытнее: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это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Гу Чжань тоже не мог этого объяснить; чувства это то, что может испытывать только тот, кто в них вовлечён.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открыл дверь машины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вниз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они направились в маленький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счастливой случайности, как только они подошли к воротам, дверь маленького домика распахнулась, и из него вышел старик с синим пластиковым тазом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четырёх человек, стоявших у входа в его маленький дворик, он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не ожидал, что его обнаружат сразу после того, как он выйдет из машины. Эта неожиданная встреча застала его врасплох. Он лишь слегка кашлянул,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старик не слишком удивился. Он выплеснул воду из таза на грядку, отставил таз в сторону и медленно подошёл к двери, чтобы открыть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стоял у двери, приглашая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так легко войти? Все четверо почувствовали, что это было слишком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расположение маленького домика и поведение старика указывали на то, что это место было очень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Юй Ечжоу ещё пару раз кашлянул и уверенно повёл всех в маленький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двора стоял каменный стол ровно на пять человек, словно приготовленный специально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сел на один из стульев и махнул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удивился, почувствовав себя оторванным от реальности, как будто с ним на самом деле разговаривал NPC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один за другим заняли свои места, но Гу Чжань не спешил садиться. Вместо этого он снова выглянул на улицу, чтобы убедиться, что у входа в маленький домик нет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то обнаружил, что старик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как к вам обращаться? —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долго смотрел на него, прежде чем медленно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Сюй, Сюй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эти три слова, у всех четверых одновременно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Старик медленно улыбнулся, но в его глазах не было тепла. Он спокойно сказал Гу Чжаню и остальным: — За эти годы в городе многое изменилось. Я давно не видел таких энергичных молодых людей,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почувствовал, что слова старика несут в себе больший смысл, и начал с ним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Почему вы живёте один в таком отдалённом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Город... очень скучный. Мне он не нравится. Лучше жить на природе в одиночестве, ходить куда захочу, делать что захочу, быть свободным и ничем не ограниченным, — медленно произнёс Сюй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ваша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Семья? — Сюй Синчжи опустил взгляд. — В моём возрасте, конечно, вся моя семья уже умерла...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«.......» Юй Ечжоу никогда не чувствовал себя так неловко, когда заводил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Синчжи громко рассмеялся. Он посмотрел на людей перед собой, и в его глазах наконец-то промелькнула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Чжань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маленькие кошки на улице они ваши?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был резким, и Юй Ечжоу, который только что сказал что-то не то, быстро бросил на него неодобрительный взгляд. Как он мог так внезапно спросить об этом, когда они только что вошли в дом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всеобщему удивлению, лицо старика просветлело, когда он упомянул маленьких кошек: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очень милые, правда? Смотрите, ту, что сидит на корточках у двери, зовут Большая Апельсинка. Полосатая кошка рядом с ней с ней не ладит, и эти две кошки постоянно дерутся...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заговорил о своей теме, и его голос стал немного более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наконец понял, что Гу Чжань нашёл то, что заинтересовало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некоторое время поболтали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постепенно стемнело, старик и не думал останавливаться. Вместо этого он становился всё счастливее, продолжая знакомить кошек в своём доме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всё больше и больше тревожился по мере того, как уходило время. Он действительно не хотел знать о разногласиях и обидах между этими кошками!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ключевые моменты в двух предыдущих разговорах были затронуты Гу Чжанем, он просто умоляюще посмотрел на него, прося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действительно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у тебя когда-нибудь была... относительно толстая кошка? Вероятно, она не появлялась здесь несколько лет, скорее всего, до того, как ты сюда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Сюй Синчжи замолчал и удивлённо посмотрел на Гу Чжаня,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начал описывать внешность кота-клоуна.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Кот-клоун на самом деле был котом-марионеткой, одетым как клоун, и почти не имел цвета. Он мог лишь попытаться обобщить некоторые важные сведения, такие как буйный характер кота, его любовь к созданию проблем и недоброжелательное отношение к людям....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Синчжи, слушая его,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Мими?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Мими? — Юй Ечжоу был ещё больше удивлён. Он не ожидал, что на самом деле найдёт здесь прошлое этого кота-клоуна... Нет, подождите, нужно сказать, что у кота-клоуна действительно было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прищурился, вспоминая,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 был первой кошкой, которую я вырастил...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пять лет назад... Мой сын тогда ещё был жив. Однажды он пришёл домой после работы с мокрой кошкой, которая дрожала всем телом и выглядела так, будто вот-вот умрёт. Я сказал ему, что осенние кошки не выживают, но сын настоял на том, чтобы попытаться её вырастить..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думала, что он будет так хорошо себя чувствовать. Мы назвали его Мими. Мими очень привязана к моему сыну и даже спит у его кровати по ночам... Этот маленький негодник, я говорил ему не пускать кошку на кровать, но каждый раз, когда я закрываю дверь, он тайком берёт кошку с собой, думая, что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казалось, погрузился в воспоминания, и чем больше он говорил, тем оживленнее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хотел поторопить его, но в этот момент Гу Чжань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Ежоу проглотил то,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разговаривал с другими людьми в городе, они упоминали своё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Линь, которая была неподалёку, слегка удивилась, услышав это. Она покачала головой, глядя на Гу Чжаня; эти люди были добрыми, но суровыми, и у них не было времени поговорить о своём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подумала, что они просто не хотят обсуждать свои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Гу Чжань спросил, она почувствовала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Горожане... казалось, что они действительно отличаются от Сюй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терпеливо выслушал рассказ Сюй Синчжи о своей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особенного, просто позже его сын попал в аварию и умер, а котёнок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Синчжи закончил, Юй Ечжоу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заметил... что с тех пор в маленьком городке стало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пошёл играть в шахматы со своим старым приятелем, и он больше не хочет возвращать свои ходы и не меняет незаметно фигуры, когда я отхожу в 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пустяках, но если подвести итог, то станет ясно, что люди, которые раньше были хитрыми, внезапно перестали ими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их вспомнить о ярлыках, которые они видели раньше. Возможно, в представлении «идеального» кота-клоуна такие действия, как «тайно менять фигуры» и «возвращать ходы», считались плохим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Чжань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 сын попал в неприятности? Вы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об этом заставило старика внезапно заволноваться: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виноват этот негодяй! Он был плохим человеком! Мой сын любезно одолжил ему денег, но он решил, что этого недостаточно, и, напившись, зарезал моего сына ножом... Они были очень далеко, и никто не знал... К тому времени, как люди узнали, его тело уже остыло...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старик начал тихо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что бы ни говорили ему Гу Чжань и Юй Ечжоу, он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продолжал бормотать что-то вроде: «Он плохой человек», «Злой человек... он всегда был негодяем», «Почему в мире столько злых людей» и «Без него было бы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не могут получить больше информации, Юй Ечжоу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они обсудили только что собранную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вероятно, что кота-клоуна вырастил этот старик, но после смерти его сына кот ушёл, и в городе произошли значительные изменения. Раньше город был больше похож на обычный мир, который мы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подытожил текущую ситуацию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Изменения в городе, должно быть, связаны с этим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всё время твердит, что человек, убивший его сына, плохой парень. Может ли это быть связано с изменениями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сомнения и предположения не отличались от того, о чём думал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снова с надеждой перевел взгляд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шёл позади всех, глядя в землю и, казалось,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 к грузовику,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ярлыки на куклах были изменены. Этот кот не может создавать или уменьшать ярлыки из воздуха; он может только менять их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Этот логический скачок был слишком внезапным; Юй Ечжоу не сразу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он так быстро все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он очень заинтересован в ярлыках и обладает сильной способностью улавливать ключевые моменты!]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Ярлыков на этих куклах должно быть больше, чем три. Кот-клоун убрал ярлыки, которые считал плохими, из-за которых человек мог стать негодяем, оставив только хорошие, тем самым создав счастливый город, который мы видим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Гу Чжаня, Юй Ечжоу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сказать, что плохие метки всё ещё там, но мы не знаем,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Возможно, это был ключ к решению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система не напомнила им о главном задании. Возможно, на это также повлияла «настройка инстанса», согласно которой они должны следовать правилам города,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западе постепенно опускалось ниже, и свет становился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значительно превысили отведённое им время и на обратном пути всё ещё не знали, какое наказание их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вдоль дороги не было фонарей, и в темноте было бы трудно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и Сюй Юй запрыгнули в кузов грузовика, а Гу Чжань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Юй Ечжоу включил фары, и два прямых луча осветили неровную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уехали, Гу Чжань открыл окно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домик Сюй Синчжи был освещён, но это был не свет лампы, а свет свечи. Когда человек проходил мимо свечи, его тень падала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продолжал наблюдать, и вдруг выражение его лица изменилось: что-то было не так. Это была не тень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тень выбегала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тут же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не знал, что происходит снаружи, но он доверял Гу Чжаню. Как только Гу Чжань заговорил, он, не раздумывая, нажал на газ. Грузовик накренился и резко ускорился. Казалось. что шины на что-то наехали, и весь грузовик сильно тряхнуло, он чуть не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дорога позади них была относительно ровной, и грузовик быстро выровнялся, успешно выехав из этой тёмной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тень, похоже, привязана к маленькому дому и не собирается преследовать его, Гу Чжань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— После того, как ярлыки людей были изменены, жители города превратились из людей в марионеточных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все куклы по ночам превращаются в длинношеих чудовищ, кот-клоун, вероятно, не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так много вещей, которые считаются «прекрасными»; кто знает, какие монстры могут из них получиться?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