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и обнаружил, что его голос действительно превратился в кошачье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необычный опыт. С того момента, как Гу Чжань понял, что он кот, он не мог понять, как пользоваться своими четырьмя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кошка внезапно упала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проехала машина, обрызгав морду чёрного кота водой, из-за чего его и без того неопрятная шерсть стала ещё более растрёпанной и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кошка, казалось, была напугана и с трудом передвигала недавно обретённые лапы, пытаясь медленно пробраться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мусорного бака вылезла оранжевая кошка, увидела эту сцену и насмешливо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как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контролировать свои конечности и направился к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подумал, что хуже уже быть не может, он услышал за спиной шум ветра: мимо пронеслась машина, обдав его грязной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кошечка отпрыгнула назад,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разбрызгивалась по всему его телу, что было довольно неприятно, и каждый волосок становился влажным и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инстинктивно встряхнулся, пытаясь очистить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сзади схватил его, легко поднял и изменил направление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пронзительно закричала, но 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плохой видимости Гу Чжань не мог разглядеть лицо мужчины; он лишь чувствовал, что это был мужчина... С того момента, как появился этот мужчина, окружающая обстановка изменилась. Дома быстро отдалились, превратившись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мире кота не было места ненужным деталям; с его точки зрения, он чувствовал только тёплые объятия, окутывающие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взгляд, пытаясь разглядеть незнакомый подбородок... Над ним была пара знакомых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ему, и злоба в его взгляде показалась ему слишком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намёк на злобу превратил всю эту тёплую и гармоничную сцену в нечто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чувствовал себя так, словно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нахлынуло снова; оно всегда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маленькой чёрной кошки вмиг встала дыбом, она попыталась вырваться из его объятий, но была придавлена большой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была такой большой, что могла почти полностью покрыть черную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пару раз нежно погладил чёрную кошку по голове, наслаждаясь её вздыбленной шерстью,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кошечка, тебе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пришло время для сюжета.»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перевёл маленькую чёрную кошку через дорогу и остановился перед неприметным маленьким домиком.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знакомый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более молодая версия Сюй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обменялся парой слов с Сюй Синчжи и провёл Гу Чжаня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отвел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«шумом» включился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грязный, малыш, давай тебя немного помоем.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неприятного звука капающей воды шерсть маленькой кошки встала дыбом, и она с жалобным криком попыталась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поймали за заднюю лапу и прижали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раздался голос 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котенку помыться, он слишком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только что прибывший питомец может быть довольно нервным, так что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сказал мужчина, постепенно замедляя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вымыл только четыре лапы кошки. Кошка была слишком упрямой и не позволяла ему прикасаться ни к чему, кроме своих конечностей, особенно к животу... стоило немного потянуться, и она показывала свои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забудь, у этой маленькой кошечки был очень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дверь ванной и повернулся, чтобы найти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принес мокрую маленькую кошечку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сюжет, котом всё равно был сам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мужчине было чем заняться. Грубо вытерев котёнка, он бросил его в комнате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наконец-то появилась возможность действовать самостоятельно, и он начал прыгать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этого кота было действительно трудно контролировать. После долгих усилий ему удалось запрыгнуть на стол, но он упал, потому что не смог ухватиться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он случайно задел чашку, стоявшую на краю стола, и стекло с громким звоном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Мяу!— Гу Чжань вздрогнул, услышав шум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повлияет на сюжет,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Гу Чжань нашёл узкое место, где можно было спрятаться. Вскоре дверь распахнулась, и вошёл мужчина, который привёл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начал бесцельно обыскивать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прячась под шкафом, почувствовал презрение: кого ты называешь Мими?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Мяуканье кошки из-под шкафа вскоре привлекло внимание мужчины, и он наклонился, чтобы посмотреть кошке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плохого зрения кошачьих Гу Чжань не мог чётко разглядеть лицо мужчины, лишь смутно различив пару знакомых, но странных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время стало терять смысл; кошка не знала, когда восходит и заходит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дни, и Гу Чжань смутно осознавал, что маленькая кошка беззаботно живёт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человек, который взял его к себе, баловал его, но даже Сюй Синчжи относился к нему с большой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кошка была настоящей маленькой тираншей у себя дома и довольно долго наслаждалась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сказал Сюй Синчжи, вскоре его сын попал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случай произошёл прямо перед их домом. Маленькая кошка вылезла в окно и увидела лежащего на земле человека и толпу зевак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всегда был плохим, он никогда не был хорошим человеком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чуть добрее, он бы не стал бить кого-то посреди ночи и просто оставил бы его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добрый прохожий помог ему и отвез в больницу, возможно, он бы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людей собрались вокруг мертвеца, перешептываясь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не понимал правил человеческого мира; он слышал лишь несколько ключевых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человек», «плохой парень», «не умер бы»....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просто связал эти слова воедино и пришел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мире не было плохих людей, не происходило бы ничего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смотритель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простой ум котёнка придумал такую хорошую идею. Гу Чжань не смог себя контролировать...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смерти в семье у Сюй Синчжи не было времени уделять внимание котёнку, которого принёс его сын. Однажды утром кот сбежал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Гу Чжаня быстро погрузился во тьму. Он постоял немного, внезапно почувствовав впереди что-то слегка дрожащее.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была ритмичной, то усиливаясь, то ослабевая... сопровождаясь неясным мурлыканьем.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глаза привыкли к темноте, Гу Чжань увидел, что перед ним лежит огромная чёрная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калачиком, спрятав морду под лапы, и торчали только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доносились звуки дыхания и мурлыканья.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движение Гу Чжаня, чёрный кот поднял голову, и его изумрудно-зелёные глаза слабо засветились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глаз был размером с голову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ожидаемого мяуканья чёрный кот заговорил ещё более холодным голосом, чем представлял себе Гу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похожую на гору чёрную кошку перед собой и заметил, что над её головой, кажется, что-то мелькает.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прямо в глаза чёрной кошке, Гу Чжан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настроения объяснять чёрному коту, что правильно, а что нет; он просто смотрел на ярлыки над его головой, размышляя о том, как их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явно находился на грани краха. Удаление ярлыков должно восстановить это место после периода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чёрный кот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думаешь. Эти дела не имеют к тебе никакого отношения. Если ты не будешь вмешиваться в эти пустяки, я могу тебя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Только меня одного?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замолчал, понимая, чего хочет Гу Чжань, но ему не хотелось отпускать сразу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человек, который тебя вырастил, похоже,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исчез экран.]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[Четко отделен от товарищей по команде, но личная трансляция еще не началась]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 же он умереть сразу, верно?!]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комментарии появлялись один за другим, и интерес аудитории продолжал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обсуждали, куда подевался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перед камерой Юй Ечжоу с нетерпением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обошёл глубокую чёрную яму, наконец сжал кулак, стиснул зубы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терять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Сюй Юй и придумать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Юй ушёл, он оставил им метку. Юй Ечжоу быстро последовал по меткам и нашёл Сюй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стоял, прислонившись к углу комнаты, и внимательно наблюдал за происходящим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Ечжоу приблизился, это поразило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рассказал о том, что только что произошло, и Сюй Юй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 отчаянии потёр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знаю; эта чёрная дыра... казалась неправильной. Я не мог ясно мыслить, стоя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— Сюй Юй перестал обвинять Юй Ечжоу. Он указал на комнату впереди и сказал: — Они оставили Ян Линь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наклонился, чтобы посмотреть, но увидел, что в комнате нет никакой мебели, только стопки больших коробок. Внутри коробок на полу было разбросано множество вещей, и все они казались маленькими куклами, как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горожане? Где мы вообще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мир... внутренний мир... Он не был похож ни на то, ни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этого инстанса хаотична; не нужно думать о том, где мы находимся, но эти люди, несомненно, представляют горожан. Однако после того, как с них сняли ярлыки, они больше не могут считаться полноценными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покачал головой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похоже, я тоже под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эти двое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Юй Ечжоу вытер лицо, заставляя себя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может быть, мы сможем придумать, как спасти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