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проснитесь.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"Сэр?"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 внезапно прорвался сквозь туман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Гу Чжаня напряглись, но он не мог полностью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лежать там, напрягая мышцы, в бесконечном ожидании в полусонном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уже поздно. Ваши гости приехали; вам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Чжань, наконец,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увидел над собой изысканные и богато украшенные рельефы.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классическое здание в европейском стиле, с великолепным куполом, замысловатыми статуями и яркими цветами... а рядом стоял красивый мужчина во фраке.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Чжань проснулся, красивый мужчина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мой господин. Вы наконец-то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У Гу Чжаня закружилась голова, когда он приподнялся, и его голос прозвучал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дворецкий. — Дворецкий, похоже, не счёл вопрос Гу Чжаня странным, или, возможно, его профессиональная этика требовала отвечать даже на самые необычные вопросы. Он улыбнулся и сказал: — Вы хозяин особняка Чёрного Ворона. Сегодня тот день, когда вы пригласили своих друзей, и они уже прибыли. Сэр, не соблаговолите ли вы встать и поприветствовать своих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вспомнил, что система упомянула предысторию этого сценария перед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Черного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ему достанется роль хозяина особняка Чёрного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"Приглашенные друзья" должны относиться к другим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нужно...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дворецкий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дворецкий ушёл, Гу Чжань внимательно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это выглядело старо, но очень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наводило на мысль, что он был создан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почти полностью заставлена мебелью для украшения интерьера; в ней не было ни ящиков, ни шкафов для хранения вещей, и не было никакой дополнительной информации, которую можно было 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огляделся по сторонам,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дворецкий с серебряной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 Гу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 одежду вы хотели бы надеть сегодня,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тележку, в которой лежали разные наряды, все яркие, со сложной кружевной отделкой на воротниках и манжетах.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стиль в сочетании с яркими цветами был бы ещё более катастрофичным,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Черно-белый,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наклонился, чтобы поднять чёрно-белый костюм, и собирался подойти, чтобы помочь Гу Чжаню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осознав, что ему может быть трудно одеть такую сложную одежду,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больше ничего не сказал. Передав одежду Гу Чжаню, он отошёл в сторону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тот был действительно хорош собой: точёные черты лица, светлая кожа, и он выглядел как полукровка. Его яркие светлые волосы привлекали внимание даже у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тобой наблюдает кто-то вроде этого, невозможно надеть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послушно отвернулся от Гу Чжаня и даже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ответил; он уже начал надевать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прямом эфире начали транслировать инстанс. На экране Гу Чжань был одет в рубашку, украшенную замысловатыми кружевами, пуговицы которой были не полностью застегнуты, открывая его чистую шею и намек на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телосложение не было перекачанным; тонкий слой мышц покрывал его кости, образуя плавные, привлекательные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Самым ярким моментом была его необычайно светлая кожа, такая бледная, что при определённом освещении она почти ослепляла. В этот момент кружевная отделка ещё больше подчёркивала его холодную и отстранённую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он одевался, на его груди мелькали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показываешь мне эту вкуснятину первым делом с утра?]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за этот сегмент будут начисляться дополнительные баллы?]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с этим удостоверением... разве ты не сказал в прошлый раз, что ты мужчина? Мужчины тоже возбуждаются от подобных сцен?]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плохого в том, чтобы быть мужчиной? Разве мужчина не может наслаждаться мужским романом? Ты сексист!]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[...Ты с ума сошел?]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ничего не замечал. Надев рубашку, он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шорты, но рубашка была достаточно длинной, чтобы прикрывать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надеть брюки, он проделал небольшой трюк с «исчезновением нижней части тела»: под белой рубашкой виднелись две длинные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стройными, но не слишком, с заметными мышцами на бедрах, которые не оставляли сомнений в его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были чёрными, не такими яркими, как рубашка, но сапоги были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Гу Чжань почувствовал себя красивой и привлекательной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важный момент, который он осознал только после того, как полностью оделся, заключался в том, что, хотя чёрно-белый наряд был простым по цвету, он был экстравагантным по отделке. Особенно вырез, который, когда он полностью застегнул пуговицы, оказался глубоким V-образным вырезом, открывавшимся почти на пять сантиметров выше пупка; любое резкое движение могло что-нибудь обнажить.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потянул себя за одежду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пиджак?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дворецкий обернулся. Увидев Гу Чжаня, он просиял,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какой фасон пиджака вам нравится,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холодно: я бы хотел что-нибудь теплое и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дворецкий выбрал для него чёрный... пиджак с открытой грудью с маленькой серебряной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все еще была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действительно понял, что он имел в виду. Он хотел надеть пиджак, чтобы прикрыться, но в итоге оно оказалось ещё более откровенным.]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плохого в том, что мы наслаждаемся видом? Прикрываться? Ни за 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дворецкий встал у двери спальни, готовый вывести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пожалуйста, следуйте за мной; завтрак уже готов, и вас ждут другие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последовал за ним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длинный коридор с тёмно-красным ковром под ногами. Общий стиль был таким же, как в спальне, ретро и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множества тёмных узоров на стенах или замысловатых потолочных скульптур весь коридор казался довольно мрачным и угнетающим.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и повернув за угол, он внезапно увидел открывшийся впереди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коридора было большое окно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можно было увидеть лужайку с клумбами неподалёку. Цветы были в полном цвету, а утреннее солнце ярко светило, и на травинках поблескивала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посмотреть за пределы двора, там было не так солнечно. Сквозь низкую стену двора виднелись деревья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особняк находился... в лесу? Или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сомнениями Гу Чжань вошел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распахнул дверь столовой и пропустил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вошёл и увидел привычную роскошь, которая была ещё более пышной, чем в спальне и коридоре. На одной из стен стояли очень высокие шкафы, заполненные позолоченными сосудами, которые ослепили Гу Чжаня, как только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столом, длина которого превышала три метра, сидели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мельком взглянул на них и увидел одного мужчину и двух женщин. В конце стола стоял мужчина средних лет, одетый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странно, потому что в таком особняке был одет в серую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улыбался людям, сидящим за столом. Увидев вошедшего Гу Чжаня,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он, как и дворецкий, был NPC в этом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статус, по-видимому, был равен статусу дворецкого на том же уровне, что и у Гу Чжаня,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прошёл мимо Гу Чжаня, улыбаясь, и представил его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господа. Это господин Гу, который пригласил вас на этот семинар, а также хозяин особняка «Чёрный ворон». Прежде чем мы начнём ужинать, пожалуйста, представьтесь моему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удивился. Разве он не сказал, что он их друг? Эти люди выглядели так, будто совсем 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сидел за столом, выглядели взволнованными; было очевидно, что это игроки, пришедшие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Чжэ, и я член клуба любителей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заметил, что под столом он крепко сжимал руку девушки, сидевшей рядом с ним; похоже, они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член киноклуба. Меня зовут Ма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конце стола в одиночестве сидела другая девушка с короткими волосами и более строгим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она заговорила ясным и сильным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Сан Юэ, президент киноклуба и организатор этого семинара. Это я связалась с господином Гу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как и раньше, каждый получил свои собственные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сел во главе стола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 Чжань, хозяин особняка Чёрного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представление было слишком кратким, а поведение слишком непринуждённым, из-за чего все не могли понять, был ли он игроком или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дворецкий, стоявший рядом с ними,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здесь знают, что вы пришли за сценарием фильма под названием «Праздник ужасов». Десять лет назад кто-то арендовал особняк Чёрного Ворона для съёмок этого фильма, но по каким-то веским причинам съёмки не состоялись.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съёмочная группа распалась, но они оставили несколько сценариев в особняке Чёрного Ворона. Наш хозяин сделал копии этих сценариев для всех. После того, как вы выберете свои комнаты, сценарии будут доставлены непосредственно в ваши комнаты, чтобы вы могли внимательно изучить их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пожалуйста, наслаждайтесь завтраком. Мне нужно прибраться в гостевых комнатах, так что я вас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дворецкий повернулся и ушёл, оставив лишь нескольких игроков и странно одетого мужчину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повернулся к мужчине в мантии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опешил,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ваш вопрос меня искренне огорчил. Разве вы меня не приглашали? Теперь я понимаю, что, должно быть, мешаю вам ужинать.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поклонился и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осталось всего несколько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притронулся к своим палочкам для еды, и в комнате воцарилась тишина. Гу Чжань догадался, что они не могут понять, был ли он NPC или игроком, поэтому взял инициативу в свои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игрок, просто с более необычной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и, наконец, Сан Юэ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не знают о существовании игроков. Если ты заговорил первый,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пришла с ним, — сказала другая девушка, — мы тоже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все знали, что инстанс только начался и на данном этапе не должен был вызвать серьёзных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огляделась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 этом инстансе участвуют четыре человека. У вас есть какая-нибудь информация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головой; его знания, вероятно, были самыми скудными среди всех, поскольку он знал только то, что был хозяином особняка Чёрного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и девочка тоже покачали головами, и девочка, запинаясь,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прийти сюда, я, кажется, поискала в интернете. Это фильм ужасов с популярным молодым актёром в главной роли. Я слышала, что он плохо снят, и из-за этого о нём почти ничего не известно... Если бы киноклуб не хотел использовать его в качестве темы для семинара, мы бы сюда не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она вдруг поняла,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же президент, ты должна знать об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права, — сказал Сан Юэ. — Я знаю немного больше, чем ты. Этот фильм основан на реальных событиях. Говорят, что в деревне Хуанцюань жила женщина, одержимая призраком. Она убила своего мужа и остальных жителей деревни, а затем в одиночку отправилась в большой город. Она любила красивых людей. Женщина, выбранная на эту роль, была самой красивой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Оказавшись в городе, она обратила свой взор на недавно построенный большой театр, устроив там хаос. В то время это была эпоха, когда поп-музыка соперничала с традиционным театром. В большом театре выступали певцы, танцоры и актёры, а также театральная труппа. Призрак влюбился в одну из исполнительниц и вселился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кто-то пригласил театральную труппу выступить на вечеринке по случаю своего дня рождения, и призрак-женщина последовала за ними... Что произошло между этим, я не знаю, но в итоге труппа и семья хозяина были уничтожены,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Юэ закончила говорить, в столовой воцарилась устрашающая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 Сяовэнь задрожала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итоге все умерли?!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изменился, став чересчур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казалась совершенно спокойной, хладнокровно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выглядела все более встревоженной, она опустила голову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инстанс класса ЅЅЅ. Изучение такого опасного инстанса означает, что мы тоже можем столкнуться с полным уничтожением, верно? Если все умрут... как все могут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сохраняла спокойствие и, словно робот,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права; возможно, в конце концов мы все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была напугана, а слова Сан Юэ привели ее в ещё больший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накалялась, когда Ван 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этого и не случится; я никогда не слышал, чтобы какой-то инстанс приводил к полному уничтожению. Это просто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это просто утешительное замечание, Ма Сяовэнь почувствовала себя немного спокойнее,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вернулся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объявил, что комнаты подготовлены, и как только они закончат трапезу, каждый сможет вернуться в свою комнату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взгляд упал на обеденный стол и он увидел, что никто не взял в руки палочки для еды, его лицо стало немного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нравится еда, приготовленная в особняке?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сидевший напротив него, взял лежавшие перед ним нож и вилку, как будто собирался сделать это с самого начала, и неторопливо начал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последовали его примеру, тоже начав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выражение лица дворецкого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дворецкий начал распределять комнаты, по одной на каждого человека,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услышали, что их разделят, Ма Сяовэнь, казалось, забеспокоилась, наклонилась к Ван Чжэ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жить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недовольное выражение лица дворецкого, она быстро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я буду вместе с сестрой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ничего не выражала лицом и, казалось, не была заинтересована в том, чтобы делить комнату с Ма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улыбнулся, его глаза хитро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гость. Комнаты в нашем особняке «Чёрный ворон» абсолютно безопасны, и у нас много комнат, так что вам не придётся ни с кем делить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затряслась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дворецкого явно не подлежала обсуждению; возможно, это было частью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Сценарии размещены в ваших комнатах. Как только вы вернётесь, вы сможете их посмотреть. Обед будет подан к вам. Если вы устали, можете немного вздремнуть. Вечером мы встретимся в столовой, чтобы начать официальный семинар. А теперь, пожалуйста, возвращайтесь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