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всё ещё был погружен в волшебную атмосферу локации, а Гу Чжань уже сделал шаг вперёд и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учениками , и у них в карманах было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библиотека находилась в пригороде, и только на дорогу туда ушло бы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мы доберёмся туда, уже стемнеет. Библиотека ведь не будет закрыта,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которое они изучали вместе, было в понедельник, так что не было ничего страшного в том, что они не могли взять книги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сели в автобус и, доехав до места назначения, поняли, что им ещё полчаса идти пешком до входа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пухлый парень был совершенно измотан. Когда они наконец добрались до библиотеки, она, как и сказал Цинь Юэ,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рухнул у входа в библиотеку, отказываясь сделать хоть шаг.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инстанс просто издевается над нами. Кто строит библиотеку в таком отдалённом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одного здания, только эта одинокая белая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дикая местность... — пожаловался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ответил. Воспользовавшись возможностью осмотреться, он заметил, что территория вокруг библиотеки была пустынной, с широким обзором. Там была только одна дорога та, по которой они только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библиотеки была величественной и минималистичной, всего в ней было три этажа. На первом этаже располагалась зона для чтения с множеством окон от пола до потолка, через которые были видны ряды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на плотно закрытом входе не было объявления о часах работы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обошел библиотеку, но не нашел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вернулся. Цинь Юэ все еще сидел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встал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можно ли как-то пробраться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библиотеке только одна дверь, и она заперта. Мы не можем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взлома замка? — Цинь Юэ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подвёл его к двери, чтобы рассмотреть поближе. Это была стеклянная дверь толщиной около пятнадцати сантиметров, достаточно прочная, чтобы быть пуленепробиваемой. Дверь была идеально герметичной, без видимого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интеллектуальный замок, полностью автоматизированный.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—...Неужели это должно быть настолько высокотехнологичным?!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двери, тупо уставившись друг на друга. Через некоторое время к входу в библиотеку подошли ещё двое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переглянулись. Гу Чжань узнал в них тех двоих, которые шли за ними и которых поймал старый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чувствовал себя немного виноватым и избегал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Гу Чжаня и Цинь Юэ. Увидев, что дверь библиотеки закрыта, один из них начал осматриваться, а другой остался поговорить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всё было, когда вы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Чжань. Это не было чем-то, что нужно было держать в секрете. Он сказал: — Мы приехали примерно на полтора 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руке которого были часы,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5:30. Даже сейчас библиотека не должна быть закрыта...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спутник вернулся, качая головой и ничего не сообщая.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Вы двое выглядите умными, давайте познакомимся? Меня зовут Ан Хэянь, а это мой друг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посмотрел на Гу Чжаня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удивился: после прошлой игры, многие, вероятно, запомнили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 любопытством наблюдал за ними, не понимая, какую важную тему они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где-нибудь в другом месте; скоро сюда точно придут ещё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заднюю часть библиотеки и нашли несколько ступенек,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последний раз я обратил на тебя внимание, когда ты был обречён. Я думал, что тебе конец, — начал Ан Хэянь, сев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Кэ вмешался: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умереть..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Хотя оказалось, что ты был прав, как ты можешь быть так уверен? Ты даже не знаешь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тема обсуждалась между ними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Хэйян начал разговор, и они стали обмениваться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«беседой» было бы не совсем правильно; это больше походило на резкий обмен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смотрел много его прямых трансляций, и такое внезапное отключение происходит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Гу Чжаню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прохождения  должен отличаться от других,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другие это делают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Хэянь явно был недоволен таким ответом, но, поскольку Цинь Юэ был рядом, а это был реальный инстанс, они не могли обсуждать другие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 обычно проходят инстансы? Когда мы выйдем, добавь нас в друзья, и мы сможем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Тема сменилась слишком быстро, чтобы они успели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Гильдия? Ты хочешь вступить в неё? У нас нет... в этих играх слишком много правил, и нужно зарабатывать очки. И мы сами можем проходить инстансы; нам не нужно, чтобы кто-то нас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уточнил: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мой друг создал гильдию. Если хотите пообщаться со мной, можете присоединиться к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интересовал реальный метод прохождения последнего инстанса, но потом он подумал, что Юй Ечжоу, должно быть, с трудом набирает людей, и он мог 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и Сюй Кэ переглянулись, и Ан Хэянь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такого, как ты, предпочитающего действовать в одиночку, не будет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возможно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его характер, ему действительно было легко быть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у него была гильдия, тоже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заглянем в твою гильдию. — Ан Хэянь был умным человеком и понял, что имел в виду Гу Чжань; он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Цинь Юэ слушал их неподалёку и выглядел весьма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производите довольно впечатляющее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 Хэянь вспомнил, что у Гу Чжаня был с собой новичок. Он оглянулся на него и не удержался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 с собой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Юз расширились от удивления: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улизнуть, чтобы прогулять урок.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Ан Хэянь на мгновение замолчал, а затем усмехнулся, — Ладно, наверное, я был недальновидным; у новичков тоже есть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запротестовал: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настойчив, и я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группа бесцельно болтала. Ан Хэянь посмотрел на часы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 тридцать. Автобусы здесь перестают ходить в семь. Нам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начинало темнеть, и больше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единственными, кто так спешил пропустить урок и прийти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были учениками, и если бы они задержались допоздна, это могло привести к непредвиденным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— Остальные трое встали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Цинь Юэ недоверчиво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закончится наш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прищурился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 попробовать,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собирался вести с ним серьёзный разговор. Разочарованный, он отвернулся и спросил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попробуем заняться чем-нибудь другим? Что, если библиотека откроется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велела нам прийти за книгами на выходных. Не стоит торопиться. Мы можем прийти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Чжань проигнорировал его, отчего Цинь Юэ ещё больше расстроился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быстро подъехал к их остановке. Ан Хэянь и Сюй Кэ вышли вместе, так как их дома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Цинь Юэ проехали еще на одну остановку,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эти двое собирались расстаться и направиться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казался встревоженным, оглядываясь по сторонам, как будто опасность таилась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спросил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можем просто переночевать вместе? Мы не можем остановиться в отеле? Нам правда нужно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учишься в старшей школе. Как бы ты убедил своих родителей отпустить тебя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озабоченно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Пока ты остаёшься собой, ничего не случится. Инстанс не будет убивать людей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основного задания было полностью посвящено школьной жизни, а не семейной.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даже подумал, что инстанс, скорее всего, не создаст для них «семьи».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они вернутся домой и откроют дверь, время ускорится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инстансы имели перемотку времени вперед и сжимали пространство в несущественных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разделимся здесь, — Цинь Юэ наконец-то согласился с доводами Гу Чжаня и послушно пошёл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продолжал оглядываться назад. Гу Чжань не чувствовал никакой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своей "памяти", он вернулся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увидел, что мужчина и женщина уже дома. Они расспросили Гу Чжаня о его дне в школе и любезно отправили его делать домашнее задание. За ужином они пригласили его поесть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утра ничего неожиданного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фокус этого инстанса был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они вчетвером встретились на автобусной остановке,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 родителям, что учитель попросила его взять книги в библиотеке, и он без проблем поехал за ними; его родители не задавали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назначения, он поговорил с остальными тремя, и у всех были похожие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помню, что ел вчера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ускоренная перемотка неважных деталей, — объяснил Ан Хэянь. — Просто представь, что это приём повествования в фильме или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обеспокоенно схватился за живот: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то, что я съел, всё ещё считается? Я же не умру от голода, потому что съел несколько порций фастфуда,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Хэянь никогда не задумывался над этим вопросом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был забавным, он всегда зацикливался на том, что их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подъехал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 и быстро добрались до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озадачило, так это то, что библиотека в тот день все еще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не удержался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эта библиотека не работает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невозможно: если бы это было так, учитель не попросила бы нас прийти и взять книги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четверо решили еще немного подождать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прождали до полудня, а библиотека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