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Юэ в отчаянии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место действительно откроется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заметил, что несколько человек поблизости смотрят на него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сделал, что вы все уставились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Цинь Юэ говорил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другие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новичков действительно есть своя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 Почему они описали его как какой-то полезный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все ученики. Оставаться на ночь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Если мы скажем родителям, что занимаемся проектом в доме одноклассника, они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переглянулись, а затем встали и направились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всё ещё не 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делаете? Подождите меня! Почему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столкнулись с группой только что прибывших игроков. Обе стороны обменялись взглядами, и остальные выглядели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Хэянь пожал плечами, ничего не сказав, и прошел мимо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говорить: вскоре эти люди поймут, что библиотека не работает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упомянул Цинь Юэ, возможно, она действительно откроется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связаться с родителями, живущими на окраине, они должны были вернуться и сначала получить разрешение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они нашли телефонную будку и по очереди позвонили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Чжаня и Сюй Кэ всё было просто: они вскользь упомянули о некоторых вещах, и их родители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Хэяня забеспокоились ещё больше и спросили, в чей дом он собирается пойти. Он сказал, что идёт к Сюй Кэ, и они больше ничего не сказали, а просто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Юэ уже нервничал и запинался, объясняя. Его родители подумали, что он лжет и собирается провести всю ночь за онлайн-играми, поэтому отказались соглашаться. В конце концов. Гу Чжань взял телефон и сказал родителям 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в библиотеку брать книги и можем вернуться немного поздно. Нам также нужно собраться вечером, чтобы обсудить наш групповой проект. Если мы не закончим, в понедельник нас накажут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вся наша группа потеряет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услышали, что будут вычитать баллы, отношение родителей сразу же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Учись хорошо и не бездельничай.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Цинь Юэ вытер пот со лба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потрясающие! Вы уверены, что вы не ученики, я не единственный ученик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мы не ученики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Юэ мгновенно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что эти трое не похожи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был ещё учеником, когда пришел сюда, и постепенно взрослел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это заняло...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почувствовал себя немного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Ан Хэянь тут же выпрямился, —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 Разве это весело запугивать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родителями, они нашли магазин, где продавали молочный чай, купили закуски и напитки и просидели там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вечер, и они вернулись на автобусную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библиотеки на последнем автобусе, и, как только они вышли из него, Ан Хэянь раздал всем фонарики, которые купил в городе,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библиотека не открывается в полночь. Если эта библиотека действительно открывается в полночь, значит, внутри что-то особенное. Будьте осторожны, когда войдём, и ничего не трогайте, пока не убедимся.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Цинь Юэ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ты, маленький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поспешно кивнул, не обращая внимания на насмешливый тон Ань Хэяня.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подошла ко входу в библиотеку, и, как и вчера, она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трое людей, которые о чем-то болтали, но внезапно замолчали, увидев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они убедились, что библиотека не откроется, и ушли всей группой, мимо Чжаня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Хэянь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такие же, как мы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действительно откроется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найдем место, где можно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Юэ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то место, где сидели и болтали вчера. Ан Хэянь поставил свой рюкзак на землю и достал из него семена подсолнечника, арахис и воду в бутылках.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отвлёкся в кафе-мороженом...  Ты всегда беспокоился, что еда, которую ты ешь, ненастоящая, верно?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закусок. Цинь Юэ почувствовал лёгкое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сегодня вечером точно будет битва, поэтому перед выходом плотно поел, а теперь совсем не чувствовал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вернёмся, они нам не понадобятся. Если мы не сможем их доесть, они просто останутся, так что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просидели в библиотеке до полной темноты. За это время туда-сюда прошло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немало тех, кто, как и они, оставался возле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сгущалась тьма, собиралось все больше 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ночь сгущалась, и яркая луна висела высоко в небе... Вокруг библиотеки начал подниматься туман, и луна постепенно скрылась за плотными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звон раздался из неизвестного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подсчитав, всего прозвучало двенадцать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дружно встали и направились ко входу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дверям библиотеки, тем гуще становился туман, закрывая обзор дороги и делая её непохожей на то, что было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библиотеку собралось много людей, ожидавших её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перед дверью, казалось, уходила всё глубже и дальше, а сама библиотека приобрела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было похоже на библиотеку, это напоминало какой-то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неужели мы не в том месте? — пробормотал кто-то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вот-вот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стеклянные двери библиотеки со скрипом распахнулись, и изнутри медленно выплыл клуб дыма... Дверь действительно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библиотека или зал Короля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библиотека, и зал Короля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двинулись вперед, остальные тоже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библиотеки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доска объявлений, заполненная правилами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библиотека была основана двадцать лет назад и имеет богатую коллекцию. Каждая книга здесь ценное достояние нашего города. При получении книг вы должны соблюдать правила библиотеки и бережно относиться к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открывается только в полночь и работает до первых лучей рассвета. Посетители должны уйти до восхода солнца, иначе вы останетесь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много изысканных украшений, но не забывайте, что вы здесь для того, чтобы взять нужные вам книги. Не тратьте время на ненужные вещи. Если вы будете слишком долго на них смотреть, это может пробудить то, что не следует пробуждать»,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в библиотеке очень ценны. Вы можете брать только по одной книге за раз. Заёмщики должны зарегистрировать свои имена на входе и вернуть книгу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«Следуйте за светом в библиотеке. Это опасное и таинственное место. Находясь в одиночестве или действуя самостоятельно, вы можете столкнуться с непредвиденными опасностями. Пожалуйста, уважайте библиотекаря. Не задавайте ему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запрещено громко разговаривать. Пожалуйста, ведите себя тихо и не шумите. Не задавайте библиотекарю личных вопросов, не оглядывайтесь и не возвращайте взятые книги на полки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помните о реальности. Всегда помните о том, откуда вы пришли и кто вы. Если вы забудете об этом, то можете потеряться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захотелось сказать: «Здесь слишком много слов, я не хочу читать», но это был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важно? Неужели мы действительно должны соблюдать все эти правила? Разве просматривать книги в библиотеке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Ань Хэянь быстро прикрыл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Хэянь «доброжелательно» улыбнулся, и его взгляд, казалось, был готов разорвать Цинь Юэ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хотя ему казалось, что его голос звучит тихо, у всех здесь был исключительный слух. Его предыдущие слова прозвучали в толпе как громкое заявление: «Я новичок! Я ничего не знаю! Я тут бормочу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уже чувствовал на себе удивлённые взгляды окружающих. Они не понимали, зачем он взял с собой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 ним обращаются как с каким-то бодхисаттвой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не мог не взглянуть на настоящего «мужского бодхисаттву» Гу Чжаня, который вёл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казалось, совершенно не понимал, что переполох как-то связан с ним; он уже закончил читать правила и был готов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Хэяня слегка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библиотеки они были союзниками, но после открытия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Кэ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и будем действовать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просто так разойдёмся?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беспечно ответил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малейших колебаний направился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начали пробираться в библиотеку. Внутри не было света; те, кто вошёл, были поглощены тьмой и туманом 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уже собирался исчезнуть, как и остальные у входа, Ань Хэянь и Сюй Кэ не собирались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качал головой взад-вперёд, как погремушка, переводя взгляд с одного на другого... В конце концов он стиснул зубы и последовал за Гу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библиотеку, всё, что было позади них, стало иллюзорным. Звуки и фигуры исчезли, и даже фигура Гу Чжаня постепенно растворялась.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 сомневался, что скоро потеряет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шагнул вперёд и инстинктивно схватил Гу Чжаня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сверкнул смертоносный взгляд, и Цинь Юэ тут же запаниковал. Он поднял глаза и увидел, что Гу Чжань смотрит на него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неловко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ничего не сказал, но его взгляд неоднократно выражал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отпустил его, то понял, что они уже вошли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Парадный вход позади них исчез, сменившись просторным и бесконечным библиотечным залом, вдоль стен которого тянулись полки с книгами одна за другой, отчего у Цинь Юэ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 это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только что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холодно сказал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Юэ вспомнил правила, которые были на входе: не разговаривать громко после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закрыл рот на замок, показывая, что больше не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Гу Чжань продолжил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