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в двери была недостаточно широкой, и острый край железной двери врезался в кожу девочки..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отступила; стиснув зубы, она протиснулась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вышел из соседнего здания с фонарём в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прошептал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проскользнули вдоль стены в тени, избегая света фонаря, и направились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достаточно быстро, чтобы скрыться в темноте до того, как человек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понимать правила выживания в этом месте: пока их не обнаружили, они могли бежать, скрываться или пропускать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их обнаружат, они будут заперты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в камере постепенно менялись, и выбраться из неё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выломал дверь. Если бы его снова заперли, выбраться было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маленькая девочка не разговаривали, но инстинктивно побежали к большому дереву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дерева, они, наконец, стряхнули с себя человека, ищущего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деревом, Гу Чжань поднял голову: корзина, в которой раньше сидели  птички,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птицы?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птичка выросла и улетела со своей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птичка, которая не умела летать, улетела со своей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маленькой девочки снова появилась та самая неземная улыбка. Она казалась такой счастливой и веселой, когда сказала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мне! Маленькая птичка вернулась домой, и теперь она очень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Подожди-ка! — Гу Чжань что-то почувствовал и хотел остановить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системное объявление все равно прозвучало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вас, игрок, с завершением побочного задания «Птица и небо». Даже помощь маленькой птичке показывает, что вы действительно добрый человек! Мы надеемся, что вы и дальше будете проявлять доброту.]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мир внутри книги не мог дождаться, когда выдворит Гу Чжаня, и всё быстро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постепенно размывающейся сцене маленькая девочка продолжала улыбаться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её лицо застыло в улыбке, которая должна была выражать благодарность и счастье, но была окрашена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 себя бессильным что-либо предпринять и мог лишь позволить этой печали поглотить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телепортация из книжного мира закончилась, Гу Чжаню показалось, что он вынырнул из глубокого омута «печали», «сожаления» и «боли». Его разум и тело были тяжёлыми, и он обливался потом. Всего за несколько минут простыни и одеяла под ним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оставался погруженным в эти эмоции, не в силах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перед ним всё ещё была открыта, но сколько бы он ни переворачивал страницы,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заполнены текстом, но он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Гу Чжань и Цинь Юэ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автобус, Гу Чжань заметил, что в нём было много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были одинаковыми подавленные, вялые и ошеломлённые...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воплотили концепцию "понедельничного блюза".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(Блюз — своеобразная форма афроамериканских песен, исполненная глубоко горестного состояния духа, одиночества, тоски по утраченному счастью с широким использованием импровизаций при исполнении.)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энергичный парень, неловко выделялся среди этой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его взгляд, наконец, остановился на Гу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понять, что остальным не хватает энтузиазма, но Гу Чжаня он считал очень способным — почему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толкнул Гу Чжаня в плечо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делал прошлой ночью? Почему ты выглядишь таким безжизненным?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ответил, но Цинь Юэ усмехнулся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вознаградил себя прошлой ночью?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Гу Чжань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тут же съёжился,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пошутил! Просто хотел поднять настроение, потому что здесь так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пробормотал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продолжил путь до школы, а когда он остановился, «ученики» просто сидели,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торопил их. Через некоторое время кто-то наконец встал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вечно откладывать понедельник,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первым, за ним один за другим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проснулся и, когда все ушли,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побежал за ним,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вчера делал? Снова попал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 простым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 восхищением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ты там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помог маленькой птичке, которая не могла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любопытством спросил Цинь Юэ. — Что происходит? Почему мы так рвемся помогать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Гу Чжань внезапно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пристально посмотрел на Цинь Юэ,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сказал... ты действительно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помолчал,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мы всегда стремимся кому-то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Кому-нибудь помочь, — повторил Гу Чжань, чувствуя, что эта фраза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знакомо: с тех пор, как он впервые вошёл в инстанс, постоянно повторялись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«...Жизнь Фердинанда Милнера полна трудностей и печалей; если бы кто-нибудь мог ему помочь... это было бы здорово...»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Пожалуйста, помоги ему; помогая ему, ты помогаешь и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 за помощь, добрый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«...Маленький ребёнок потерялся, и я помог ему найти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помог мне! Маленькая птичка вернулась домой и теперь очень счастлива!»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системные подсказки, слова NPC и описания мира книги Ан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появлялось слово "помогать".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конце каждого задания NPC говорили Гу Чжаню: «Спасибо, что помог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книги в руках Цинь Юэ о поиске шпиона, это задание было поручено Ан Хэяню, поэтому он не слышал слов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помог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первой книги Майк утверждал, что был с Джейн, но Гу Чжань не видел Джейн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книге они убили шпиона, но не было возможности проверить, действительно ли эта женщина была шпионкой.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третьей книги Гу Чжань помог девочке спасти маленькую птичку, но в конце истории птичка и её мать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«помощь» уже имело дополнительный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«Я не могу этого сделать; ты приди и помоги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не задаться вопросом: если бы он не появился в этих книжных мирах, изменились бы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Майк всё ещё быть с Джейн? Сможет ли шпион сбежать? Умерла ли маленькая птичка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именно он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всем персонажам книги Фердинанда Милнера нужна была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человеком, которому требовалась помощь, был сам Фердинанд Милнер?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замер, оставив Цинь Юэ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сказал что-то не то,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вернулся в реальность, его сложный взгляд упал 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решение. После того, как этот инстанс закончится, он должен принять Цинь Юэ в гильдию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редко можно встретить человека, который, несмотря на свою неосведомленность, смог найти ключ от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везение один из самых сложных навыков, который нужно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кое-что придумал, но всё ещё не совсем уверен. Как только мы закончим сегодняшние занятия, у меня появится более четкое представление,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очень мало знал о Фердинанде Милнере его учитель лишь вскользь упомянула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нереально самостоятельно изучить этого человека, тем более что вся информация о нём в библиотеке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преимуществ Цинь Юэ было то, что, хотя он мало что понимал, он также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сказал, что пора идти на урок, Цинь Юэ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класс. Возможно, они пришли слишком рано, потому что в классе почти никого не было. Там присутствовала примерно половина учеников, а остальных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времени занятий прибывало все больше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ученики, казалось, разделились на две группы: одни выглядели умственно истощёнными, но всё ещё относительно расслабленными; другие не проявляли признаков усталости, но казались встревоженными, их взгляды метались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много времени, чтобы понять: первая группа нашла книги в библиотеке и, скорее всего, прочитала их. Вторая группа... вообще не нашла ни одной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урока, прозвенел звонок, и в коридоре эхом разнеслись шаги учительницы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около дюжины мест все еще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были ученики, которые либо застряли в мире книг, либо не успели найти нужную книгу до закрытия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попасть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этом инстансе было более пятидесяти участников, но всего через два дня их осталось уже меньше дюжины.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инстанса уровня А смертность была необычайно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 себя так, словно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открылась дверь, и вошла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учительница, что и раньше. Она мягко улыбнулась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ученики. Вчера я получила уведомление, что многие ученики простудились и сегодня не придут на занятия. Пожалуйста, берегите свое здоровье и не болейте.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нежных слов в сочетании с суровой реальностью у всех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"больные" студенты, возможно, никогда не выздоровеют.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изучать... — продолжила учительница, не обращая внимания на отсутствующих учеников. Она подошла к доске и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было заполнено обычной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предпоследнем уроке во второй половине дня учитель наконец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просила всех взять по книге. Вам всем удалось взять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редкий ропот ответов: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учительница наклонила голову, улыбаясь. — Но я вижу, что многие ученики не ответили. Вам не удалось взять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тех, кто не нашел книгу, становились все более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улыбнулась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вы не взяли её. В школьной библиотеке ещё есть книги о Фердинанде Милнере. Сходите и возьмите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шокированы. Они не ожидали, что есть другой способ получить книги не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взял книги, были не менее удивлены. Если бы они знали, что смогут так легко их получить, зачем бы они дрались за книги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Чжань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прошептал ему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воспользуемся случаем и возьмём ещё две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