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 Хэянь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нам даже не пришлось листать книгу, мы сразу перенеслись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 прошептал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обернулась и увидела мальчика в рваной одежде, который стоял на углу улицы и громко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знакомы с этой сценой, в конце концов, они уже читали сюжет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Мы поможем мальчику снова найти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должны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Фердинанд ясно дал понять, что больше всего он сожалеет о том, что плакал и привлек внимание монахини, — объяснил Гу Чжань. — Всё, что нам нужно сделать, это не дать ему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легче пасти сотню уток, чем успокоить одного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выглядел обеспокоенным.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лажу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Сюй Кэ подошёл, поднял руку и сильным ударом вырубил ребёнка, отчего тот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обернулся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 трудом ответил Ан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смотришь на меня? Плач прекратился,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было правдой, плач действительно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их окружении ничего не изменилось. Казалось, что мир внутри книги не собирался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сработает? — Цинь Юэ скептически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подождем и посмотрим, — сказал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стояли на обочине дороги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Сюй Кэ был довольно сильным; ребёнок пролежал там с рассвета до заката,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его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рассчитал свои силы, поэтому не мог понять, почему ребёнок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вдалеке появилась женщина в чёрно-белой монашеской рясе. Она сразу заметила ребёнка на земле, подошла и 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ахнул: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подождём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унесла ребёнка, и как только они исчезли из виду, сверху донёсся разъярённый голос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так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неправильно! 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гневный рёв разносился эхом, мир вокруг них начал разрушаться и восстанавливаться, словно создавая новую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Фердинанда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Цинь Юэ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самым большим сожалением было то, что он плакал на улице. Всё, что нам нужно было сделать, это исправить это сожаление. Что касается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нашей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удивлённый его улыбкой,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тебе тоже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приподнял бровь. Кому бы понравился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вторая сцена уже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приюте для сирот.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приют полностью перестал маскироваться под церковь, приют или школу и превратился в полноценную базу для подготовки убийц. Привезённых сюда сирот подвергали жестокой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простой. Им просто нужно было вернуть птицу в гнездо до того, как Фердинанд её найдет, и всё разрешилось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Фердинанд все равно был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вместо птицы на подоконнике остались пальцы его бывшего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талантливый ребёнок. Талантливых детей не наказывают. Но ты нарушил правила приюта, поэтому эти пальцы твоё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монахиня закончила говорить, Фердинанд в ещё большем отчаянии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всех погрузиться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Фердинанд был злодеем, в приюте он был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ужасный приют, изменивший его жизнь, он, возможно, не стал бы таким, какой он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Гу Чжань нарушил её,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переходить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недооценил тебя. У тебя действительно нет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задумался над этим словом. Действительно ли эмоции полезны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ответить, перед ними предстала третья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Фердинанд помнил только ключевые моменты своей жизни. На этот раз они оказались на месте убийства отца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сказал, о чём сожалел в этой сцене? — спросил Ан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позволить ему появляться перед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Джейн не увидела его, она бы не узнала, что он убил её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дали Фердинанду появиться перед Джейн, и, конечно же, сцена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Фердинанда снова эхом разнёсся по комнате. На этот раз в нём не было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иллюзия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Конечно... конечно, мы можем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быстро сменилась, и сразу после этого он встретил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мужчина, не дожидаясь, пока кто-то вмешается, сам подошёл к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Джейн не видела, как он убил её отца, она наверняка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Ан Хэянь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просто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поняли, что события разворачивались не так, как представлял себе Фердинанд.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представлявший Фердинанда, подошёл к двери Джейн и постучал, но когда та вышла, она была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 молодой и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Джейн уже вышла замуж, не обременяя себя смертью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Фердинанд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не смог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Чжань, казалось, не испытывал облегчения. Хотя Фердинанд не получил того, чего хотел, что было хорошо для Джейн, это не обязательно было хорошо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чувствовал, как дрожит мир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становился все более и более невменяемым....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вой постепенно затихал, но не исчезал, а проникал в каждую щель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задрожала, и всё вокруг стало отслаиваться, как бумага, открывая мир за пределами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библиотека! — крикнул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порадоваться, как увидели, что мир внутри книги сливается с оригинальной библиотекой, быстро формируя совершенно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их инстанс, но в то же время на мир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слегка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битва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частях инстанса нужно было решать головоломки, а в других просто пробиваться грубой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совсем не боялся. Взмахнув рукой, он даже достал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только пришедший  из реального мира, был ошеломле.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Гу Чжаня,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брата тоже должны быть какие-то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Чжань лишь холодно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зарядил свой пистолет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Я смотрел его прямые трансляции. Его часы больше похожи на вспомогательный инструмент... О, должно быть, ты использовал этот инструмент, чтобы украсть нашу книгу из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краже книги заставило Цинь Юэ мгновенно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зажатый между ними, понятия не имел,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однако, сохранял спокойствие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вспомогательный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окружающая обстановка стремительно менялась, группа стояла неподвижно, сохраняя самообладание, как будто ничто не могло их поколебать.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инструмент кажется полезным во многих ситуациях, даже для обмана монстров. Логично, что он должен быть высокого уровня. Удивительно, что у него нет никаких атакующих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Гу Чжаня в основном достались ему от Мо Туо. Он подозревал, что существо не хотело наделять его навыками атаки, что и привело к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понятно, что тот, кого осуждали, не слишком-то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проделывал эти жуткие трюки, которые меня раздражали. Но теперь всё просто. Всё, что нам нужно делать, это сражаться. — Хэянь сказал: — На самом деле это моя специализация.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рядом с ними рухнула книжная полка. Группа быстро увернулась, когда полка упала на землю, и книги разлетелись повсюду, превратившись в камешки, устилавшие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окружение полностью превратилось в ночную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стоял неподалёку. Его чёрный плащ был снят, обнажая хрупкое, старое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старость не повлияла на него, и он шёл к ним, волоча за собой огромный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топор заскрежетал по земле, вспыхивая при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прищурился, поднял пистолет и прицелился в Фердинанда. Пуля вылетела и попала Фердинанду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он не уклоняется! — обрадовался Цинь Юэ при виде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обрадоваться, как заметил, что Фердинанда пуля вообще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прошла сквозь тело Фердинанда, не причинив ему никакого вреда! Она даже не замедлила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сказал Сюй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тоже это заметил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ещё одна из этих проклятых ментальных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превратить мир из книги в реальность. Он давно перестал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выругался, убрал пистолет и сразу же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не дайте ему догнать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Цинь Юэ не мог подобрать слов, но быстро развернулся и тоже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несколько шагов, он заметил, что Гу Чжань всё ещё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Цинь Юэ обернулся, схватил Гу Чжаня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стоишь здесь?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Цинь Юэ не расслышал, что сказал Гу Чжань, и в панике забормотал: — С тех пор, как мы вошли в этот инстанс, всё идёт не так! Пожалуйста, перестань думать и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бежали, Гу Чжань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Фердинанда была невероятной, намного превосходящей человеческую.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прав, они не смогли бы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Фердинанд был быстр, группа была молодой и сильной, к тому же у них были усиления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 удалось увеличить разрыв между собой и Фердинандом.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Юэ, который только вступил в игру,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отдалились от Фердинанда, земля под их ногами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Ровная дорога внезапно изогнулась и съежилась, как оригами.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и Фердинандом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 Цинь Юэ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пришёл в себя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мир из книги. Всё в книге контролируется Фердинандом. Нам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Ан Хэянь развернулся и дважды выстрелил в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возымело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должны сражаться? — с тревогой спросил Хэянь. — Разве мы не должны были раскрыть эту правду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искали Фердинанда! Библиотека активно поглотила их после того, как они обсудили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вопрос нельзя было обсудить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мир из книги, а Фердинанд был её автором, то не имело значения, где они находились; для Фердинанда всё было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мир изменился, территория за пределами библиотеки перестала быть дикой местностью и превратилась в смесь бесчисленных сцен из миров книг, в которых они побывали, с невероятно близко расположенными друг к другу 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здания были одновременно знакомыми 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заметил узкую тропинку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свернём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его примеру и протиснулись на узкую тропинку, которая петляла и извивалась, пока они наконец не оторвались от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успели перевести дух, окружающие их здания снова начали меняться. Земля сдвинулась, как будто её тянули за ковёр, и быстро потащила их обратно к Фердинанду.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можем победить? Противник здесь практически всемогущ! — В отчаянии закричал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Хэянь ещё раз взглянул на Гу Чжаня. За всё время их побега он не произнёс ни слова, что было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тоже посмотрел на Гу Чжаня, который всё ещё хмурился, казалось, пребывая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плохо! Фердинанд собирался 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Юз не мог себе представить, какая ужасная судьба ждала его после поимки.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чертова игра, этот чертов Фердинанд!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чувствовал себя натянутой гитарной струной, готовой порваться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Фердинанд бросился на него, размахивая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бегать кругами вокруг Фердинанда в узком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был вне себя от ярости и кричал на 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дурацкий инстанс! В нём ни у кого нет шансов выжить. И эта чёртова учительница, зачем изучать жизнь такого, как Фердинанд? Он просто извращенец, что тут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глаза Гу Чжаня загорелись, и он наконец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Хэянь, оборачиваясь, но не успел он закончить фразу, как Фердинанд замахнулся на него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Хэяню едва удалось увернуться, но лезвие задело его ухо, и из раны мгновенно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уху, он перекатился на бок и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Если ты не заговоришь в ближайшее время,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быстро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учительница настоящая ключевая фигура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жизни Фердинанда есть недостающий фрагмент, который никогда не появлялся в мире книги, это его опыт работы учителем. Впервые мы услышали имя Фердинанда именно от этой учительницы Если Фердинанд просто хочет использовать мир книги, чтобы переписать своё прошлое, то он не настоящий автор. Откуда эта учительница узнала имя Фердинанда и почему она хотела, чтобы мы его изучали?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Чжаня стал более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настоящий Фердинанд!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поворот ошеломил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Хэянь пришел к выводу, что доводы Гу Чжаня имели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персонажа, появляющегося в инстансе, была своя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учительница появилась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роль была неоспорима.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Юэ запротестовал: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учительница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раньше не подумали об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явно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здания могут меняться, почему бы не измениться и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победил, — быстро сдался Цинь Юэ. —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отправимся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текущую ситуацию, сказать, что они пойдут в школу, было легче сказать, чем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смогли наити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выберемся отсюда, — сказал Ан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казалось, было превращено Фердинандом в лабиринт, и в узком пространстве они могли только уклоняться от топора Фердинанда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очень пассивной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повсюду стены; как нам выбраться? — спросил Цинь 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Сюй Кэ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успел среагировать, как Гу Чжань оттащил его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достал чёрный предмет и бросил его в одну из стен. Раздался громкий «бум», земля задрожала, и стена перед ним обрушилась в облаке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Ан Хэянь и Сюй Кэ были главной силой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тоже удивился, увидев их вдвоём с такими смертоносными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 крикнул Ан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удалось уйти прежде, чем Фердинанд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пробежала через лабиринт, и, когда Фердинанд взревел от осознания, земля под ними снова начала двигаться, поднимаясь волнами, и под ногами у них появился высокий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он пытался преградить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перепрыгнуть через склон, прежде чем он полностью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впереди, двигались быстро, но когда настала очередь Цзян Су, всё немного усложнилось.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природы двигался медленно, отставая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Фердинанд напрягся, сделав склон еще круче.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который уже с трудом держался на склоне, поскользнулся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склона стоял Фердинанд, размахивая топором и насмехаясь над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мгновенно покрылся холодным потом. Он размахивал руками и ногами, пытаясь взобраться обратно на склон, но он был слишком крутым. Если он потеряет равновесие, то будет нелегко подняться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что всё кончено, сверху внезапно протянулась рука, схватила его за воротник и остановила его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в испуге поднял глаза и увидел, что его спас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хотел выразить свою благодарность, но воротник был затянут слишком туго, из-за чего он закатил глаза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крикнул сбоку: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задушишь!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умереть, чем попасть в руки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почувствовал, как у него потемнело в глазах, и всё, что он слышал, это бессмысленные замечания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он не мог не усмехнуться с горечью, задаваясь вопросом, выживет ли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потянуло вверх по склону, Гу Чжань отпустил его, и в горло Цзян Су хлынул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сильно закашлялся, поняв, что снова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 изменил выражения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потащил Цзян Су за собой и спрыгнул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отделял от Фердинанда склон, и у них было время сбежать, пока Фердинанду приходилось пробираться по пересечённой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никто не мог расслабиться, потому что знали, что Фердинанд скоро их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поднял голову и увидел вокруг незнакомые здания. Они понятия не имели, где находится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мог полагаться только на свою память, чтобы бежать в сторону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только надеяться, что у Фердинанда не было возможности изменить местоположение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встречая по пути множество перепуганных игроков, которые, казалось, не понимали,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заключалась в том, что Фердинанд был только один. Пока он преследовал Гу Чжаня и остальных, у него не было времени преследовать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Гу Чжань сразу же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Хэянь тут же кивнул, но им нужно было решить, кто пойдёт в школу, а кто отвлечёт Фердинанда.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Ан Хэянь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отвлеку Фердинанда, а вы, ребята, поспешите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дважды выстрелил в Фердинанда, мгновенно отвлекая внимание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 Хэянь уводит Фердинанда. Цинь Юэ вздохнул с облегчением и вытер пот со лба.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Ан Хэянь поможет нам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помогает не нам, 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приближался к концу. Решив все предыдущие головоломки, он понял, что Фердинанд был их самым большим врагом, и все были едины в своём противостоянии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разбирались с Фердинандом, они могли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требовало единства и общей цели. Зачем Хэяню предавать всех, если это не принесёт ему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лишь сказать, что вся любовь и ненависть в этом инстансе не имели отношения к личным эмоциям; они были связаны исключительно с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только прибывший в этот мир, казалось, не привык к его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у нас мало времени, — напомнил им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в сторону школы, но всё ещё не знали,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заметили суматоху, и те, с кем Гу Чжань ранее связывался, намереваясь объединить усилия, быстро собрались, чтобы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новости о том, что Гу Чжань и остальные ищут школу, распространились, и к ним присоединились другие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земля под ними быстро менялась; Фердинанд, казалось, не хотел, чтобы они легко нашли выход. Даже когда Ан Хэянь удерживал его, он упорно мешал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больше игроков было выгодно; вскоре кто-то заметил школу и побежал в ту сторону вместе с Гу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немного, игроки поняли, что карта не очень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изменения на карте создавали ложное ощущение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 Кто-то указывал Гу Чжаню и остальным путь. Они кружили и кружили, пока наконец не нашли школу, спрятанную за небоскрёбами.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бесконечная школа казалась уменьшенной в тени высоких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быстро кое-что обнаружил: в этом инстансе всё было неизменно. Поскольку Фердинанд потратил слишком много сил на погоню за Ань Хэянем, он ослабил бдительность в отношении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успешно вошли в школу, где их ждал знакомый класс, а учительница сидела за кафедрой и спокойно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внешность изменилась: он стал выше и сильнее. Хотя он по-прежнему был одет в женский костюм, было очевидно, что он служил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 таким старым, как все себе представляли, вероятно, ему было чуть больше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Фердинанд сидел молча, пока все не вошли в комнату. Затем он повернул голову, слегка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стоял в дверях, а за его спиной стояли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давай разгадаем последнюю загадку, которую я для тебя приготовил, — он развёл руки в стороны, улыбаясь Гу Чжаню. — Убей меня, и ты сможешь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они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как и предыдущего библиотекаря, нельзя было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свои мысли, Цинь Юэ замахнулся палкой на настоящего Фердинанда, разнеся стул в щепки. Но, похоже, палка не задела Фердинанда, который остался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Это внезапное событие вызвало панику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пришедшие с Гу Чжанем, выразили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Фердинанд медленно встал со стула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Тогда... теперь моя очередь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Цинь Юэ, отступая на шаг. — Он же не может управлять происходящим вокруг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сказал Гу Чжань. — Его способность управлять этим миром из книги, должно быть, ограничена. Если мы используем здесь свои способности, это может заставить Ань Хэяня немного расслабиться на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хорошего?! — закричал Цинь Юэ. — Мы всё равно не можем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нахмурился. Если ни один из этих ключевых персонажей из книги не мог помочь разрешить ситуацию, то в чём же тогда заключался ключ к разгадке?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автор действительно должен был убить их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Чжаня внезапно загорелись, когда он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слабым местом никогда не был автор или персонажи.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Персонажи существовали только в мире книги; это был их мир. Победить их здесь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автор существовал в реальности и напрямую контролировал содержание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 Гу Чжань внезапно развернулся и выбежал на улицу. — Где мы можем найти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игрок, который привёл их сюда,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столовая! В столовой, должно быть, есть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заговорил, все услышали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раскрыли тайну этого инстанса. Однако Фердинанд очень зол из-за ваших безрассудных действий. Он устранит вас, незваных гостей, из мира книги. Как автор, он может изменить произведение и стереть персонажей за очень короткое время. Вам всем нужно постараться: у вас есть десять минут, чтобы разгадать загадку, которую Фердинанд оставил для вас. В противном случае вы будете стёрты как персонажи книги, и на этот раз у вас даже не будет возможности превратиться в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редко звучал эмоционально, но он был злобным и наполненным злорадным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начался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девять минут пятьдесят девять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обновление к основному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Все умрут! Неужели это и есть сложность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и горячо обсуждали это, а Гу Чжань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из системной трансляции подтвердила его давние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погибшие в инстансе... или, скорее, погибшие из-за того, что их показатель здравомыслия упал до нуля, превращались в монстров и навсегда оставались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Туо и Сяо Сю говорили ему похожие вещи, подразумевая, что он не принадлежит к человечеству.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неоднократно сталкивался с тем, что его уровень здравомыслия падал до нуля, но он никогда не превращался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дело было в том, что он уже все это время был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прятался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 Поторопись и иди! Времени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Цинь Юэ вернул Гу Чжаня в реальность, напомнив ему, что сейчас важнее всего разобраться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Гу Чжань побежал в сторону кафетерия.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хлынула из кафетерия, но мир за их спинами снова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было иначе, чем в прошлый раз: вместо того, чтобы просто изменить ландшафт и преградить им путь к отступлению, здания рушились. Позади них зияла угольно-чёрная бездна, которая постоянно поглощала этот мир и преследовала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оглянулся и почувствовал озноб. Он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эта книга не то, что он кропотливо писал? Почему он разрушает свой собственный мир ради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понять монстров, — ответил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Юэ закончил говорить, вдалеке раздался крик. Коридор был слишком узким, и человек, застрявший сзади, ударился о чёрную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кусок плоти мгновенно оторвался от него,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впервые столкнулся со смертью персонажа, и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потянул его за собой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слишком узким; если бы люди впереди не побежали, это поставило бы под угрозу тех, кто шёл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ускорили шаг, создавая больше пространства для тех, кто 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минуты, осталось шесть минут и пятьдесят восемь секунд.1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Кафетерий в той стороне! — крикнул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и Цинь Юэ бросились к кафетерию.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распахнули двери кафетерия, то были ошеломлены. Кафетерий был современным, со стальными столешницами и тщательно расставленными белыми фарфоровыми раковинами. Даже плита была спрятана под столешницей, так что найти способ разжечь огонь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быстро подошел к одной из плит и повернул включатель.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 этой школе что, электрические плиты? — снова выругался Цинь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трудно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инстанс явно не планировал оставлять им никакого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такой могущественный, почему бы ему просто не убить нас всех? Зачем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Гу Чжань заставил себя сохранять спокойствие. — Это место тоже ловушка. Должно быть где-то еще, где есть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и видя, что время уходит, даже игроки, которые раньше доверяли Гу Чжаню, начали сомневаться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огонь это ключ к разгадке? Если мы ошибёмся, то все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Гу Чжаня просветлели.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школу стоял охранник, пожилой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видел старика курящим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Чжань был абсолютно уверен. Он не стал ждать никого другого, а быстро побежал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некоторые верили Гу Чжаню, в то время как другие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Бездны в конечном счёте оказалась ограниченной: она не могла преследовать сразу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сила была разделена, скорость, с которой он преследовал Гу Чжаня, немного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Фердинанд всё ещё стоял в учебном корпусе и с ненавистью наблюдал за происходящим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отвратительные чужаки, почему они не могли просто послушно изменить содержание книги, как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быть хорошим человеком.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продумал: как только этот мир будет уничтожен, он создаст новый. На этот раз он будет мудрым старым профессором... со счастливой семьёй, где его жена будет его очень любить... А что касается сына, то он больше не хочет его; на этот раз как насчёт маленькой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Фердинанд был погружён в свои фантазии, Гу Чжань уже добрался до поста охраны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никого не было; комната охраны была пуста, и только зажигалка спокойно лежала на столе. Казалось, что от этой зажигалки зависит судьба всего предприятия.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взял зажигалку и осторожно нажал на нее. Отлично! Зажигалка все еще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огонек осветил его лицо, вселяя надежду в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 должен зажечь?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огляделся. В комнате охраны не было ничего, кроме твёрдых бетонных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снаружи, то можно было заметить, что территория школы была пугающе пустынной; на цементной дороге виднелись стальные и бетонные здания. На первый взгляд это была не школа, а скорее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зданий было что-то, что могло загореться, но в тот момент оставалось всего две минуты до того, как всё охватит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Ближайшее здание находилось по меньшей мере в трех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сказал в отчаянии: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действительно умрем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поднес зажигалку поближе к стене комнаты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наблюдал за его действиями, думая, что он сошёл с ума. Как огонь может сжечь бетонную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остановил его. В конце концов, они все собирались умереть; пусть он хоть немного побесится.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маленькое пламя зажигалки лизнуло бетонную стену, и она мгновенно прогорела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огонь быстро распространился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наблюдал, как бетонная стена сгорает, словно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пламя достигло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будка охраны вот-вот должна была рухнуть. Гу Чжань быстро оттащил Цинь Юэ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открытой площадке у школьных ворот и наблюдали за распространением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дороги, здания все превратилось в пепел во время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небе была прожжена большая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эту тёмную дыру Гу Чжань увидел пару заинтересованных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раздалась трансляция завершения работы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очистили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он не встретил Мо Туо.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немного удивлён; он думал, что этот монстр преследовал его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