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для новичков было выбрано Ян Линь и Юй Ечжоу, это был самый простой инстанс уровня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инстансах почти не было смертей, но и очков выпадало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прохождение этого инстанса уровня Е ушло три дня, но заработанных очков всё равно не хватило бы на день пребывания в Улье.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новички, как мужчины, так и женщины, считали Гу Чжаня важной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инстанса, то не ушли, а окружили его и стали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очки так трудно заработать! Есть ли другой способ, кроме как ходить в инстансы?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 нашей гильдии какие-либо другие групповые мероприятия?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следующий поход в инстанс? Я хочу пойти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подошли ко входу в гильдию, они всё ещё не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пойду в инстанс SSS-уровня. Хотите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замолчали и в мгновение ока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вздохнул, наконец-то освободившись.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насладиться минутой покоя, неподалёку раздался смех.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их отпугиваешь?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обернулся и увидел, как Сан Юэ выходит из-за угла и улыбается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ничего не сказал и зашёл в соседнюю комнату, где обнаружил Сюй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озадаченное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последовала за ним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ты хочешь войти в инстанс SSS-уровня? У меня есть такой; не хочешь узнать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поднял бровь и сел за длинный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комнате напоминала ту, что они изначально арендовали в баре, длинный стол напротив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Чжань занял свое место, Сан Юэ не сразу начала говорить. Через мгновение пришёл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был удивлен.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Линь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должен следить за делами гильдии; она не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Санг Юэ приподняла бровь.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помню, ты лидер гильдии; почему ты оставляешь Ян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тихо усмехнулся. Хотя Ян Линь была вице-лидером, она выполняла больше утомительных задач, чем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приподняла бровь, но ничего не сказала. Вместо этого она подошла к доске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инстанс я обнаружила несколько месяцев назад. В то время у меня не было товарищей по команде, и, поскольку его сложность была SSS, я отложила его на потом. Вы, вероятно, прошли много инстансов уровня SSS, но этот отличается: его сложность исключительно высока и может считаться супер-Ѕ.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Сан Юэ добавила: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хочет уйти, можете сделать это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Юй, однако,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улыбнулась; она знала, что эти люди ничего не боятся. Её стандартный процесс ознакомления был по сути необязательным.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позвольте мне объяснить детали. Это особый инстанс; чтобы войти, вам нужен билет. Всего там шесть мест, и, э-э, сейчас у нас не хватает людей, так что мы найдём ещё двоих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самый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бросила красное приглашение с чёрной надписью «Любящая семья».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открыл приглашение и увидел кроваво-красную внутреннюю поверхность, на которой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Единственная информация, которая у меня есть на данный момент, это то, что этот инстанс довольно экстремальный, и многие люди могут погибнуть внутри... не только игроки, но и неигровые персонажи. Этот инстанс не требует сильных атакующих навыков или сложного логического мышления, но требует большого воображения. Я никогда раньше не участвовала в подобных инстансах, поэтому чувствую себя довольно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самые сильные люди, которых я когда-либо встречала, так что с вами я чувствую себя немного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сильно нас хвалить, это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лесть, — ответила Сан Юэ. — Те, кто может сделать больше, должны брать на себя больше ответственности. Я просто надеюсь, что каждый может внести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такой опасный инстанс, почему мы решили отправиться туда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вздохнула: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гильдии. Мы только что основали гильдию и привлекли к себе немало внимания. Нам нужно добиться каких-то результатов, пока все сосредоточены на нас. Что ж, у меня тоже есть свои мотивы: говорят, в этом инстансе есть предмет божественного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Сан Юэ не удержалась и взглянула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знали, что Гу Чжань обладал предметом божественного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Гу Чжань не придавал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инстанс также очень важен для нашей гильдии. Честно говоря, после создания гильдии я узнал, что в Чун Бай Чэн есть альянс гильдий игроков. Чтобы присоединиться к нему, нам нужно пройти инстанс уровня 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Чжаня не интересовали эти пустяки; он просто считал, что если Юй Ечжоу устроит всё так, как считает нужным, то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 их было всего четверо, а в этом инстансе требовалось 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одна проблема: у нас недостаточно людей. Вы знаете кого-нибудь надёжного, кто мог бы присоединиться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это сказала,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Рекрутинг был чем-то, в чем не все были очень искусны.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медленно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гильдии довольно много людей, но поскольку она только что была создана, её члены ещё не заслуживают доверия, а их способности только развиваются.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Юй Ечжоу выжидающе посмотрел на Гу Чжаня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ходишь в инстансы, ты знаешь сильных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Чжань хотел покачать головой, но в тот момент, когда Юй Ечжоу посмотрел на него, он вдруг вспомнил о двух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помедлил, и прежде чем он успел заговорить, Юй Ечжоу заметил едва заметную перемену в его выражении лица, и его глаза загорелись: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пришлось признать: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последнем инстансе я встретил двух способных людей, но... э-э, у меня нет их контактных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был мгновенно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поищем, то, возможно, сможем их найти: Чун Бай Чэн не такой уж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посмотрел на неё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сообразительны и способны, но они склонны держаться вместе, так что, возможно, они не присоединятся к нашей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в библиотеке указывало на то, что Ан Хэянь определённо будет ставить интересы его и Сюй Кэ выше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— сказала Сан Юэ. — Несмотря на то, что мы небольшая команда, мы, по сути, сражаемся сами за себя. Ну, я не это имела в виду. Я имею в виду, что предательство в основном связано с интересами. В следующем инстансе мы уже сотрудничаем. Предательство команды не принесет им никакой пользы. Если они действительно ставят свои интересы на первое место, у них должно быть ещё меньше причин предавать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возражал против этого; для него товарищи по команде были почти неразличимы.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Юй Ечжоу и остальные согласились, он согласился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сделаем так. Мы найдём этих двоих, а если не сможем их найти....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ухмыльнулся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придётся пригласить Цинь Юэ и Ян Линь присоединиться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Цинь Юэ поддерживал его во время испытания в библиотеке, и внезапно засомневался в выборе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лучше объединиться с Ань Хэянем и Сюй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они могли бы привнести свой вклад в развитие независимо мыслящего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нового инстанса группа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и Сан Юэ отправились на поиски Ань Хэяня и Сюй Кэ, а остальные сделали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неясно, когда найдут Ань Хэяня и Сюй Кэ. До тех пор у них был долгий период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у Гу Чжаня был такой бесцельный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улье ему нечем было заняться, и он даже стал чаще бывать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он, как обычно, отправился в пространство звёздных часов, чтобы проверить, как идут дела. Как только он приземлился, то увидел Сунь Цзинцю, стоящую неподалёку и смотрящую на него с выражением, которое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у Сяо Сю и Сунь Цзинцю возникли какие-то проблемы, и уже собирался спросить, когда увидел, что та отчаянно машет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 вперёд, и Сунь Цзинцю вздохнула, как будто что-то упустила.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все-таки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резко обернулся и с удивлением увидел стоящего там очень 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 Туo.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это был Мо Туо, было бы не совсем верно: казалось, он имел внешность скульптуры на центральной площади, которая превратилась в живую статую. Её структурные компоненты не изменились. В тот момент он лежал в воде рядом с Сяо Сю, лениво покачивая массивным рыбьим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Рыбий хвост всё ещё сохранял некоторые черты скульптуры: чешуйки плотно прилегали друг к другу и были белыми, как штукатурка.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Мо Туо может использовать эту скульптуру, чтобы входить и выходить из часов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Мо Туо был весьма недоволен. Он посмотрел на Гу Чжаня с улыбкой, которая не коснулась его глаз. В глубине его зрачков читалось недовольство Гу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почувствовал, как в нём просыпается безрассудство: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можешь прийти. Это должен быть мир игрока, и разве тебя, как монстра, не накажут за появление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Накажут? — на лице Мо Туо промелькнуло что-то вроде намёка на улыбку. — Разве я не получил достаточно наказаний из-за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между ними был довольно странным; казалось, что это старые друзья, которые встретились и жалуются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напряжение, которое они излучали, заставило Сяо Сю и Сунь Цзинцю задрожать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 всём пространстве резко изменилась, и солнце, освещавшее землю, снова скрылось за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Мо Туо наконец отвёл взгляд от Гу Чжаня и посмотрел на небо. Когда-то это была его сила в одном из инстансов, но из-за звёздных часов она уже принадлежала Гу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игрок всё ещё не осознавал, каким мощным оружием он обладал, и не понимал, насколько велика была эта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достаточно силен, чтобы вообще не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прищурился.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Кто знает, может, это и к лучшему?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улыбнулся, и напряжение спало: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 так. Я просто пришёл проверить, как ты. Не скучно было проходить инстанс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знаю, каким будет твой следующий маршрут, и с нетерпением жду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в какой инстанс мы идём? — Гу Чжань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настороженным. В конце концов, я босс инстанса. Если ты сейчас скажешь несколько приятных слов, может быть, я дам тебе несколько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знал, что это была просто ложь Мо Tyo.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стал бы помогать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Чжань молчит, Мо Туо засмеялся ещё громче. Но затем его смех внезапно затих, эхом разносясь во все стороны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нетерпением жду встречи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погрузился в полное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статуя тоже обрела свою обычную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веса он не мог лежать на берегу, а вместо этого его уносило течением, и он постепенно погружался в ил, пока не исчез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 Туо полностью ушёл, Сяо Сю осторожно шагнула вперёд.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ушёл? А что насчёт этой статуи?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холодно ухмыльнулся.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монстр так сильно заботился о своей жизни и любил вмешиваться в такие дела, что он точно вернется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знает, как убрать за собой, то пусть в следующий раз очнётся в грязи на дне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хорошо. — Сяо Сю всё ещё очень боялась Мо Туо. Она не понимала, как у такого человека, как Гу Чжань, хватило смелости противостоять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Гу Чжань так сказал....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было на некоторое время воздержаться от купания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Чун Бай Чэн, в котором жили игроки, существовал «тёмный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 сбора монстров, где жили все печально известные и удачливые монстры инстансов.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следовали правилам, схожим с теми, что действовали в Чун Бай Чэн; в тёмном мире групповые бои и убийство других монстров были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большую часть времени они здесь не жили; для них это было скорее что-то вроде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рождались в инстнсах, и пока он был открыт, они могли оставаться в своих "домах"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«местные монстры», у которых не было собственного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бродили по разным инстансам, играя разные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«местные монстры», у которых не было имён, были пронумерованы от одного до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держались довольно скромно, и другие монстры знали только, что они сильны, но редко понимали, кем на самом деле были эти десять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одно или два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бросается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появлялся в тёмном мире, потому что... он был в заточении.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часто нарушал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два появился на тёмной улице со своими оранжево-жёлтыми волосами. В тусклом свете его цвет волос был достаточно ярким, не говоря уже об «уникальных» славных деяниях, которые он совершал.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не осмеливались открыто обсуждать номер два, но шептались о нём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сбились в небольшие группы, размышляя о том, почему номер два оказался на тёмной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снова вернулся в заточение?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 он был под стражей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Выжить после стольких заточений... настоящий монстр...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предпочёл верить, что мир его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своей цели номер два внезапно остановился и обернулся, чтобы взглянуть на маленьких монстров, сплетничающих о нём в углу. На его губах появилась злобная ухмылка, а во взгляде читалось острое презрение, как будто он собирался напасть на этих маленьких монстров в следующий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Опасная атмосфера заставила маленьких монстров задрожать. Встретившись взглядом с номером два, они на мгновение замерли и разбежались, как птицы и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два дважды хихикнул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напевал детскую песенку, которую только что выучил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Крошка-кролик, будь хорошим... открой дверь... скорее открой её... 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