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долго продлится эта временная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противник был намного сильнее их. Даже несмотря на численное превосходство, они были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сжал кулак за дверью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Юй Ечжоу прижался к двери и прислушался. Звуки снаружи постепенно затихали: мужчина почти добрался до двери спальни. Он обернулся и спросил: — Что нам теперь делать? Мы вот-вот попадём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реквизит, — ответил Гу Чжань. — Здесь есть немало вещей, которые мы можем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Столы? Стулья? Ножи? Юй Ечжоу быстро всё обдумал и покачал головой. Нет, это не оружие.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у другой стороны тоже есть оружие, и к  нему очень трудно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должен быть огонь,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Огонь? — Юй Ечжоу сделал паузу. Это могло бы сработать,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заперты в спальне. Как они могли добыть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прислушивались к приближающимся звукам снаружи, мужчина, похоже, понял, что они в тупике. Он перестал буйствовать и вместо этого начал мрачно посмеиваться, ожидая момента, когда его жертва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У меня есть идея, — внезапно сказал Ан Хэянь. — Я могу выйти и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указал на балкон.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соединено с балконом соседней ванной. Если я перелезу снаружи, то смогу покинуть эту спальню. Я могу стать приманкой и заманить его, но при условии, что вы все будете хорошо заботиться о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незаметно следовал за Ан Хэянем, их отношения были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мог предать Гу Чжаня и остальных ради собственных интересов, но он никогда бы не предал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много времени на раздумья. Юй Ечжоу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повернулся и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исчезла с другой стороны балкона, и Сан Юэ обеспокоенно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замолчали; им ничего не оставалось, кроме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 не следовал обычной логике, и боюсь, что они не умрут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Сюй Кэ, который был в плохом состоянии. Кровь продолжала течь из его раненого лица, и его состояние ухудшалось, он уже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послышались новые шаги: это ходил Ан Хэянь, и за ним слышался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взвыл, и Хэянь увлек его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широко распахнул дверь спальни. Сейчас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Чжанем взяли «факел», который приготовили заранее, и бросились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кухне всё ещё работал газ. Гу Чжань поднёс факел к газу, и вскоре ткань, обёрнутая вокруг ручки швабры,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пламя легко погаснет, Юй Ечжоу схватил из шкафа ведро с арахисовым маслом и вылил его на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лил слишком энергично, почти погасив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Гу Чжаня, и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застенчиво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масло вспыхнуло, и пламя факела разгорелось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уходи, — настаивал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факел и направился к тому месту, где исчез Ан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Ан Хэянь уже был загнан в угол. Мужчина стоял неподалёку, волоча за собой цепи и пристально глядя на Ан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Хэянь, казалось, был ранен: он сжимал руку и тяжело дышал,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Гу Чжань приближается к мужчине с поднятым факелом,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пригнулся и тихо подкрался к мужчине, держа в руке ярко горящий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оказался достаточно близко. Он резко вытянул факел вперёд, и пламя мгновенно опалило кожу мужчины. Мужчина взвыл от ярости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понял, что Гу Чжань неожиданно напал на него сзади. В ярости он больше не обращал внимания на провоцирующего его Ан Хэяня и бросился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факел был длинным, и Гу Чжань размахивал им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 не мог прорваться сквозь его защиту, не говоря уже о том, чтобы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обнаружила изъян позади него, Сан Юэ быстро побежала в конец коридора, вернувшись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хорошо; но в их команде было два травмированных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Ечжоу и Сюй Юй зажгли второй и третий факелы и бросились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постепенно вытесняли из просторной гостиной, и он оказался в ловушке в очень маленьком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факелы догорели. Поскольку мужчина был окружён слишком долго, он всё больше нервничал и начал нападать на Гу Чжаня, несмотря на ожоги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временная мера, которая не решила бы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понял, что, возможно, их присутствие здесь было ошибкой. Он тут же повернулся к Сан Юэ и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Сворачивай простыни в комнате в верёвки и выбирайся через окно! Мы можем спуститься с третьего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можем уйти, — внезапно вспомнила Сан Юэ после напоминания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первом этаже была закрыта, но окно было открыто, и они могли сбежать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— Она тут же сорвала простыни, разорвав их на две части голыми руками, без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Сан Юэ взглянула на раненых Ан Хэяня и Сюй Кэ, сидевших в углу. Несмотря на их травмы, срочность ситуации не оставляла места для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выдавил из себя улыбку, поднял раненую руку и присоединился к Сан Юэ в изготовлении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тех пор, как он получил травму, его здравомыслие постоянно ухудшалось, а выносливость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казалось, что на них наложено ослабляющее проклятие: чем дольше они оставались, тем хуже становилось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инстанс... казалось, что он был направлен на устранение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Сюй Кэ, получивший ранение ранее, уже был в оцепенении. Сан Юэ сунула ему в руки веревку, но он не знал, как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Сан Юэ решила позволить ему и Ан Хэяню спуститься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Сюй Кэ, — сказала Сан Юэ. — Я не знаю, что там снаружи, но как только спустишься, потяни за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 этому моменту они уже были в одной лодке, и Ан Хэянь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вместе с Ан Хэйянем отвели Сюй Кэ на балкон. Пока Ан Хэйянь привязывал верёвку к Сюй Кэ, она заглянула в гостиную. Мужчина всё ещё был зажат между факелами, но факел Гу Чжаня, который горел дольше всех, вот-вот должен был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естественно, заметил этот недостаток: каждый раз, когда он нападал, его целью был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железной цепью, и порывы ветра пронеслись над факелом, несколько раз едва не погасив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удержалась и ахнула, но Гу Чжань не выказал никаких эмоций, его лицо оставалось спокойным, а взгляд был прикован к железной цепи в руке мужчины, готового в любой момент изменить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его спокойствие позволило ему выстоять против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Сан Юэ видела невозмутимое выражение лица Гу Чжаня, она восхищалась им и иногда задавалась вопросом, человек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человеком, разве он не испытывал бы страх и тревогу, оказавшись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Сан Юэ не было времени на лишние размышления; она крикнула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Верёвка готова! Мы можем спускаться! Я позволила Ан Хэяню и Сюй Кэ спуститься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мужчина тоже понимает её слова; он отстал от Гу Чжаня и повернулся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цепь холодно сверкнула в руке мужчины, лёгкая, как хлыст. Прежде чем Сан Юэ успела среагировать, Гу Чжан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факел, который попал в цепь как раз в тот момент, когда она должна была ударить Сан Юэ, едва не задев кончик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быстрые действия Гу Чжаня, Сан Юэ, скорее всего, погибла бы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покрылась холодным потом и отступила на два шага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защиты факела, Гу Чжань теперь был полностью открыт для атак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оставался спокойным, сказав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произнести эту культовую фразу из телесериала: «Нет, я не могу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уйти?! Если бы Гу Чжань остался без факела и столкнулся с этим человеком, разве это не было бы смертным приговором?!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мужчина взревел и бросился на Гу Чжаня. Не имея другого укрытия, Гу Чжань мог только перепрыгивать через препятствия на земле, чтобы добраться до другой стороны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той стороне был Юй Ечжоу. Чтобы не оказаться в зоне досягаемости этого человека, тот мог лишь быстро изменить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Юй Ечжоу и Сюй Юй оказались в коридоре, ведущем в спальню, а Гу Чжань остался один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забеспокоилась. Разве это не загоняло Гу Чжаня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Сан Юэ, Юй Ечжоу и Сюй Юй должны были решить, уйти им или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сохранял спокойствие. Он защищал Юй Ечжоу, говоря: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уходи. Ты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прежнее затруднительное положение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более решительным, чем Сан Юэ. Он сразу же развернулся и побежал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последовал за ним, но перед уходом бросил факел в сторону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из-за того, что мужчина загораживал его, факел не долетел до Гу Чжаня и упал на пол, быстро воспламенив деревянную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оно начинает гореть! Сан Юэ, ты иди первой! — крикнул Юй Ечжоу. — Сюй Юй, прикрой тыл и жди Гу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коротко ответил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очень не хотелось этого делать, но у девочек не было такой выносливости, как у мальчиков, и вероятность оставить после себя помеху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последовала за Юй Ечжоу. Они помогали друг другу, обвязав верёвку вокруг талии и медленно спускаясь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стоял в коридоре, ожидая Гу Чжаня, в то время как в гостиной огонь полностью охватил всё пространство, и из-за густого дыма было невозможно разглядеть Гу Чжаня. Мужчина был в ярости из-за Гу Чжаня и не собирался отступать. Он стоял в дыму,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Ошпаривающий дым заполнил лёгкие Гу Чжаня, и воздух становился всё более разреженным, вынуждая его кашлять. Однако звук его кашля только выдавал его местоположение. Сквозь густой дым мужчина шаг за шагом подтаскивал свою цепь ближе, словно Мрачный Жнец.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Чжань, скорее выходи!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дыма донесся встревоженный голос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теперь я тебя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мужчины появилась из дыма, его взгляд был прикован к Гу Чжаню, который был загнан в угол у стены. В уголках его губ появилась зловещая, пугающая улыбка: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повысился, и он поднял цепь, размахивая ею в сторону Гу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врезалась в деревянную доску, которая оказалась столом из столовой, ранее переставленным сюда Юй Ечжоу и остальными, чтобы заблокировать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Гу Чжань встал перед столом,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опешил, и Гу Чжань воспользовался этим коротким замешательством, чтобы подтолкнуть к нему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Юй, ожидавший Гу Чжаня в коридоре гостиной, почувствовал, как у него сдавило грудь. Хотя Гу Чжаню удалось ненадолго увернуться от атаки мужчины, это лишь отдалило их от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Гу Чжань бежит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был озадачен, но быстро понял. Он тут же развернулся и вышел на балкон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Балконы этого дома выступали наружу, и расстояние между ними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находилась всего в полутора метрах от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окно на балконе, Гу Чжань только что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быстро взял с прикроватной тумбочки будильник, привязал его к одному концу верёвки и бросил Гу Чжаню.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поймал верёвку, крепче сжал её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перила, на которых он стоял, были разбиты целью, и мужчина с рёвом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Гу Чжань уже спрыгнул с балкона, используя верёвку Сюй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приземлился, и Сюй Юй закрепил другой конец верёвки к кровати, прежде чем тоже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 через окно, оставив позади обезумевшего мужчину, который стоял на балконе и кричал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Юй приземлился, они все услышали голос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побегом, но, похоже, в предыдущей истории возникли некоторые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Все пришли в ярость, услышав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произнесла несколько слов, едва не подвергнув их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утверждала, что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сердито закричала в небо: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Мы даже не знаем, кто этот человек! Ты заманила нас сюда, чтобы мы умерли?!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Сан Юз и продолжила говорить сама с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Сяо Мин вернётся домой и обнаружит, что его мать убил отец, зачем ему беспокоиться об оценках? Зачем ему совершать самоубийство? Ваши предыдущие ответы неверны, неверны!]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Увидеть, как его мать кого-то убивает, и испугаться настолько, чтобы совершить самоубийство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так разъярена, что ее словам не хватало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беспомощно посмотрел на неё.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обратила на него внимания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какого результата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история неверна, некорректна...]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постепенно затих, и обстановка вокруг них снова начала меняться. Стены и пол стали белыми, и они вернулись в обычную белую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голос Хэяня нарушил тишину.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что и он, и Сюй Кэ были невредимы и сидели на полу, как ни в чём не бывало. Сюй Кэ тоже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казалось немного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всё ещё был погружён в изумление от того, что его раны зажили, и не заметил едва заметную странность в поведении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внезапно схватил Сан Юэ и Ан Хэяня, крича: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Сюй Кэ низко зарычал и бросился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атака была слабой, и вместо того, чтобы ударить их, он упал на землю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был озадачен.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Кэ?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лежал на земле,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напомнил 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свои показатели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открыл панель своих характеристик и с ужасом обнаружил, что его значение упало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 неудивительно, что он чувствовал себя вялым, как будто слой тумана затуманил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она успела так сильно уменьшиться?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тоже проверил свой уровень здравомыслия, и его ситуация была ненамного лучше, чем у Ан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случиться... — пробормотала Сан Юэ, — у меня тоже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сказал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огляделся; в огромной белой комнате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и заключается секрет этого инстанса. Я подозреваю, что всякий раз, когда мы будем возвращаться в эту комнату, наши показатели здравомыслия будут снижаться, а наши раны будут заживать, но показатели здравомыслия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все окажемся здесь в ловушке, превратившись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превратиться в монстра вроде того, что был закован в цепи, заставила Сан Юэ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стала монстром, то, по крайней мере, хотела бы превратиться во что-то классное, например, в милое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становиться монстром. Нам нужно что-то придумать, — Сан Юэ заставила себя успокоиться, но из-за пониженного уровня здравомыслия ей было трудно мыслить ясно. — Система заставила нас отвечать на вопросы с самого начала и привела нас в дом той учительницы. Чего она на самом деле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это в доме учительницы, — в этот момент внезапно заговорил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удивлённо воскликнул Юй Ечжоу. — Как эта штука сохранилась?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подобрал? — Хэянь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непринужденно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искали улики, было слишком шумно, поэтому у меня не было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открыли дневник и увидели, что на первой странице был портрет матери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принадлежал учительнице и рассказывал о том, как она влюбилась в замужнюю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замужняя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мать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отца Сяо Мина была наркотическая зависимость, и хотела разлучить пару, поэтому использовала наркотики как приманку, чтобы заточить отца. Отец превратился в чудовищную фигуру, не то человека, не то призрака, а мать думала, что ее муж мертв, и постоянно пыталась найти способ его воскресить.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дневник, Сан Юэ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инстанс очень извращенный.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играх было полно извращенных вещей, это не отменяло того факта, что это было самые извращённое место, с которыми она когда-либо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сухо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его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— Сан Юэ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узнали о связи между учительницей и матерью, система внезапно заговорила снова: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правы, эта учительница очень любила мать. Она пришла сегодня не для того, чтобы обсуждать оценки Сяо Мина, она просто хотела увидеться с матерью Сяо Мина, вот и всё. Так почему же Сяо Мин покончил с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Мин покончил с собой, потому что увидел, как его мать кого-то убила, и это повергло его в отчаяние.]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замолчала, и белая обстановка постепенно исчезла. На этот раз они оказались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ошметки и части тел в гостиной исчезли, уступив место чистой, аккуратной мебели и воздуху, в котором чувствовался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вшестером сидели бок о бок на диване, слушая, как на кухне что-то рубят: «Тук, тук,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рубки был равномерным и звучал так, будто кто-то просто режет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тихо спросила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Юй Ечжоу нахмурились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Сяо Мина, которую они видели только на фотографиях, но никогда не встречали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красивой и выглядела слишком молодо для матери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сразу заметила, что одежда на женщине была такой же, как на трупе, который они видели в прошлой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убитая женщина была не учительницей, а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совершенно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взяла тарелку с фруктами, предположительно только что нарезанными, и с улыбкой поставила её на кофейный столик. Она посмотрела на собравшихся и уже собиралась что-то сказать, но ее лицо слегка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стряхнула с себя секундное замешательство и, следуя своему первоначальному плану, сказала 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вы проделали большой путь, чтобы прийти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следовали сценарию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промолчали, и Сан Юз смогла лишь выдавить из себя смешок и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нашей школе много учеников, и мы очень переживаем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придвинула табурет, чтобы сесть напротив них, и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 в последнее время ведёт себя странно, и я немного беспокоюсь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Юэ загорелись: ей дали зацепку!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начала находить способы вовлечь мать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неясно, то ли мать мало что знала о своём ребёнке, то ли она просто не была рассчитана на большее количество информации. Сколько бы она ни спрашивала, мать лишь повторяла несколько фраз: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приходит домой мрачный и запирается в своей комнате; я понятия не имею, что он делает. Я даже не получила уведомления о результатах его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очень беспокоюсь о нём. С тех пор, как его отец ушёл, я одна забочусь о нём, и легко упустить что-то из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могла не прервать затянувшийся монолог матери: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отец ребенка уехал? Это была деловая поездка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мать заплакала: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отец...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Простите, — быстро сказала Сан Юэ, — мы не знали, умер ли он от болезни или это был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признала, что немного нервничает, но механизм снижения уровня здравомыслия в этом инстансе ощущался как невидимый обратный отсчёт, побуждающий её торопиться,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мать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 без вести и так и не вернулся. Прошло уже три года. Полиция сказала, что он, вероятно, умер на улице. Недавно мы ходили в полицейский участок, чтобы снять его с регистрации по месту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означало, что учительница держала отца в заточении по меньшей мере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чем, черт возьми, думала эта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расстроенно нахмурилась; она действительно никогда не могла понять этих монстров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Сяо Мина донесся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увидели, что, хотя Сяо Мин был всего лишь учеником средней школы, он был высоким, возвышаясь над всеми присутствующими мужчинами, и его рост составлял не менее 1,98 метра. Он был крепким и, просто стоя там, казался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Сан Юэ увидела его, она почувствовала невидимый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Мин... слишком сильно походил на своего отца-наркомана!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