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вошёл в гостиную, излучая молчаливое устрашение.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замолчали; они уже сидели на диване, а Сяо Мин возвышался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Сан Юэ слегка дрожал: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здесь, так что, конечно, я должен выйти и посмотреть, — довольно уныло ответил Сяо Мин, подтащив стул и плюхнувшись рядом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присутствии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был не столько учеником, сколько тюремным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пришли, чтобы о чём-то со мной поговорить? — мать весело сидела рядом, ничего не говоря, и Сяо Мин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Сан Юэ замолчала и выдавила из себя пару смешков: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хотела проверить, как дела у учеников...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поглядывала на мужчин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Гу Чжань не знали, что сказать. Они переглянулись с Сан Юэ, давая ей знак говорить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ничего не оставалось, кроме как спросить в лоб: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насчёт Сяо Мина. Его оценки в школе не очень хорошие. Может, дома что-то изменилось, что повлияло на его успеваемость?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узнать об отце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слова слетели с ее губ, они стали совершенно косвенными.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мгновение растерялась и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дома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Мина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плохо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угрюмо ответил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 выражение лица в сочетании с необычайно высоким ростом делали даже простой ответ тяжёлым. Он выглядел не очень счастливым, и его взгляд упал на Сан Юэ, когда он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внезапно растерялась,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говоря "не так"?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была настоящей учительницей Сяо Мина откуда ей было знать, что он совершил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выдавила из себя смешок, пытаясь отмахнуться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пришла навестить тебя и узнать, как обстоят дела в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 Юэ немного поболтала с Сяо Мином и его матерью, но разговор, казалось, так и не сдвинулся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Сяо Мина не встала и не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и приготовлю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направилась на кухню, и снова послышался звук нарезаемых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себя странно, зачем она нарезала овощи для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пошевелилась, собираясь что-то сказать, но Сяо Мин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всех присутствующих его высокая фигура возвышалась над ними.....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подходил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вся в поту и внезапно открыла глаза. Она поняла, что всё ещё стоит на земле, и её конечности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коснулась своих рук, бормоча: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руки... мои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цело, все цело!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пришла в себя и в ужасе обернулась, чтобы посмотреть на остальных, и обнаружила, что их лица выражают то же, что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 ужасе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только что...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серьёзно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ошиблась, нас только что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так называемым «ребёнком» по имени Сяо Мин, который расчленил их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смерти никогда не сможет стереться из памяти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взглянул на панель своего статуса: эта смерть неожиданно снизила его уровень здравомыслия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смерть, они бы не выжили больше двух раз, прежде чем превратились бы в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даже не знали, почему вызвали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 за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растерялся и посмотрел на Гу Чжаня в поисках помощи. Выражение лица Гу Чжаня тоже было не очень хорошим; он слегка нахмурился, глядя на панель своих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могли видеть его панели системных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здравомыслием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Гу Чжань. — Оно немного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здравомыслие, которое потерял Гу Чжань, должно было быть таким же, как у него, но он сказал, что оно упало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его лица, он, казалось, не был сильно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глубоко вздохнул. Сравнивать себя с другими было неприятно; в прошлый раз, даже когда Гу Чжань зашёл в тупик, ему удалось переломить ситуацию до того, как наступила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этого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той же белой комнате; казалось, всё застыло в петле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сел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перерыв и разберёмся,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достаточно тактична, чтобы не прерывать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пришли, система задала нам вопрос. Это было несложно, и мы быстро ответили, что Сяо Мин покончил с собой из-за плохих оценок. Мы взяли на себя роль Сяо Мина, появившись в спальне, и в тот момент дверь была закрыта. Мы не знали, что происходит снаружи. Открыв дверь, мы увидели на полу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если Сяо Мин покончит с собой, он не сможет предотвратить убийство своей матери или учительницы... хм, до сих пор неясно, кто был убит учительница или его мать. В любом случае, если Сяо Мин не умрёт,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Юй Ечжоу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только что были убиты Сяо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конечности отрываются от туловища, мучения от того, что он видит, как вскрывают его живот и вытаскивают внутренности.....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частичка его тела испытывала фантомную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потер руки и взглянул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прошёл через то же, что и они, почему же у него не было никаких признаков отклонений?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 с того места, на котором остановился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Мин не умрёт, он найдёт способ убить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Сан Юэ отразился ужас: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пойти сражаться с Сяо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Сяо Мина почти два метра, его силе и ловкости, как они могли его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этот инстанс уже дал нам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Ечжоу внезапно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хотел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ответах мы указали, что Сяо Мин покончил с собой из-за плохих оценок. Если мы заставим его покончить с собой, возможно, всё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никогда не думал, что сюжет этого инстанса скрывает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NPC совершить самоубийство....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поколебался: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окружающая обстановка изменилась. Они снова оказались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Сяо Мин расчленил их на этом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стены были забрызганы их кровью, а душераздирающая боль всё ещё терзала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не поддаться психологическому воздействию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тук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снова донёсся из кухни, и в открытую дверь кухни смутно виднелась фигура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эта сцена заставила сердца всех напрячься!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мама с фруктами в руках и, увидев людей в гостиной,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спасибо, что зашли к нам в гости. Вот, угощайтесь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глухим стуком положила блестящий фруктовый нож на стол, отчего Сан Юэ сильно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бессознательно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фруктовый нож... это был тот самый нож, которым Сяо Мин разрезал живот Сан Юэ и вытащил ее внутренности...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Укх! — Сан Юэ больше не могла сдерживаться и согнулась пополам, её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движение привлекло внимание матери, и она слегка перевела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поддержал ее и спрятал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учительница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быстро выпрямилась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Чжань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имя Сяо Мина,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упомянул имя Сяо Мина? Он хотел, чтобы Сяо Мин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немедленно позовите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казалось, колебалась: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 только что вернулся домой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оттащил Гу Чжаня назад, опасаясь, что его агрессивное поведение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 Хэянь улыбнулся Гу Чжаню, явно полагая, что у него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изменил своего мнения, и через некоторое время Юй Ечжоу отпустил его рубашку и сказал матери: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он скорее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медленно направилась к комнате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в дверь, и вдруг изнутри раздался громкий стук, как будто что-то тяжёлое ударилось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подпрыгнула от неожиданности, ее спина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Юй Ечжоу тихо спросил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теперь мы учителя. У учителей, естественно, есть преимущество перед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засомневался: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прошлый раз мы тоже были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наше отношение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тебя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сила не может привести к худшей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настаивать, стоя у двери и зовя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выходи. Все твои учителя здесь, и они хотят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а затем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огромный Сяо Мин, вышедший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его, Сан Юэ сильно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казалось, заметил страх Сан Юэ, его свирепый взгляд был устремлён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сохранил воспоминания о последнем цикле!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головах у всех, напугав их; в прошлый раз он использовал тот же взгляд, чтобы расчленить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Фантомная боль всё ещё не утихла, и им было трудно смотреть в лицо убийце, который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пришли в ужас, внезапно вылетело блюдо с фруктами, и они услышали холодный крик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выходить?!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внезапно вздрогнул, и в его глазах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Холодность, которая была заметна невооружённым глазом, мгновенно исчезла, и в этот момент его лицо стало похожим на лицо обычного ученика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Мин на самом деле боялся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Юй Ечжоу и остальных Сяо Мин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