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извращённая ситуация была у них на руках: им нужно было сбежать 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этой комнате пока безопасно, — сказал Юй Ечжоу. — Ждать, пока монстр уйдёт, нереально; нам нужно отправить кого-нибудь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Гу Чжань успел заговорить, Юй Ечжоу надавил ему на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оставь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 природы недоверял другим и всегда хотел делать всё сам не из добрых побуждений, а просто потому, что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остановил Юй Ечжоу, который был настроен решительно. После небольшой борьбы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учитывать свои собственные способности, когда все 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сделать что-то, выходящее за рамки человеческих возможностей, могут привести к еще худшим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все идите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разведка», — успокаивал себя Гу Чжань. — «У них хорошие способности, и они справятся»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действительно был лидером гильдии; его организаторские способности были весьма сильны. Он быстро собрал оставшихся людей и разработал план по изучению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понаблюдаем за ним издалека, убедимся, что это он, и не будем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разделил их на две команды. В первую команду вошли он, Сюй Юй и Ан Хэянь. Они распахнули дверь и вышли наружу, чтобы тщательно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комнате воцарилась тишина. Сюй Кэ никогда не был разговорчив, а Сан Юэ присела на корточки рядом с Гу Чжанем, обеспокоенно глядя на него и не собираясь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закрыл глаза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громкий шум, и Сан Юэ тут же встала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выйти, Сюй Кэ схватил её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Ечжоу сказал, что мы должны остаться здесь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понимала логику, но принять твёрдое решение в условиях неопределённости всё равно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открывать дверь, а вместо этого встала на страже у неё. Шум снаружи становился всё громче, казалось, что он постоянно меняется, и Сан Юэ нахмурилась, всё больше беспокоясь о своих спутниках.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 любопытством наблюдал за ней. Эта группа внезапно появилась у них и требовала сотрудничества в грубой форме. Он думал, что они будут жёсткими, но, к его удивлению, они оказались довольно покладистыми.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эта девушка беспокоится о своих товарищах по команде, казалось, что она действительно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давно знал Ан Хэяня, и они во всём поддерживали друг друга. Естественно, они заботились друг о друге. Но он не ожидал, что команда Сан Юэ тоже так сильно сплочена.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 таким духом товарищества была редкостью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чувство общности заставило Сюй Кэ ценить свою группу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пытался успокоить Сан 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присесть? Если в ближайшие двадцать минут ничего не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 грохотом распахнулась, и Юй Ечжоу с остальными ворвались внутрь,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громкий треск, сотрясший стены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один удар, и после того, как существо снаружи врезалось в дверь, оно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его группа были в ужасном состоянии: они были покрыты ранами разных размеров, их одежда была испачкана какой-то неизвестной коричневатой слизью, и от них исходил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прикрыла нос рукой и криво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провалились в выгребную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покачал головой, чувствуя себя ещё более беспомощным.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так пахнет монстр. Поторопитесь, у вас есть чистая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больше не могли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была обычная спальня, а в шкафу висела одежда. Сан Юэ быстро подошла к шкафу, открыла его и протянула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Переодевшись. Юй Ечжоу приоткрыл дверь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чудовище ушло. Он выбросил грязную одежду наружу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никак не сможем победить этого монстра в прямом бою. Но хорошо, что он большой и ему трудно передвигаться в тесном пространстве, так что мы можем проскользнуть в небольшие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его спровоцировали?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зоркий. Он может видеть на 180 градусов вокруг себя. Единственный способ обойти его сзади. Мы пытались проверить дверь, чтобы найти выход, но он внезапно развернулся и заметил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хорошая новость в том, что, похоже, он не нападёт на эту комнату, — добавил Ан Хэянь. — Когда мы забежали сюда, он лишь раз ударил в дверь, а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в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принесло всем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Гу Чжань проснулся и посмотрел своими тёмными глазами на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Ечжоу не было другого выбора, кроме как повторить всё ещё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уже предупредили монстра. Он, вероятно, ещё какое-то время не уйдёт и будет следить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окно. Возможно, после того, как они в прошлый раз выпрыгнули из окна, его оснастили толстыми железными решётками, через которые никто не 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сбежать через окно больше не было возможности. Им придётся перехитрить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воспользоваться его слепыми зонами, чтобы выбраться отсюда. Но как только мы уйдём, я не знаю, куда мы пойдём и кого найдём,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стоит вернуться в дом отца. Так проходили все наши предыдущие циклы. Сюжет должен соответствовать ответам, которые мы дали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кивнули в знак согласия. Что бы ни случилось, их главной задачей было выбраться из этого жуткого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начали планировать свой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посмотрел на Гу Чжаня. Его рана перестала  кровоточить, но он всё ещё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ответил, только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 по три человека. План состоял в том, чтобы обойти монстра слева и справа. Если бы он их заметил, одна группа отвлекла бы его, пока другая решала бы, отступать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составлен, но из-за множества переменных было невозможно предсказать, что произойдёт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ладони Юй Ечжоу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огромный опыт, он никогда так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«щелчок» эхом разнёсся по тихому коридору, когда дверь открылась, смешиваясь со звуком чего-то тяжёлого, упавшего в гостиной. Юй Ечжоу выглянул из-за угла и увидел, что монстр вернулся в гостиную и возится с чем-то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приспособиться к привычкам монстра, стол сделали очень высоким. Когда они осматривали его раньше, ножки стола были в два раза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прошептал Юй Ечжоу тем, кто шёл за ним, прижимаясь к стене и осторожно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Ан Хэянь 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доберутся до гостиной и зайдут с правой стороны от монстра. Другая группа пойдёт налево,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гостиной, они заметили, что чудовище, кажется, ест. В воздухе стоял густой запах крови, а существо держало в руках нож и вилку и что-то разрезало.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скрежет лезвия по тарелке, но монстр не обратил на это внимания и даже выглядел довольным, возбуждённо размахивая восемью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