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Чжаня удивили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определить, что система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почти не общались с системой!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система внезапно снова усмехнулась: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важно. Важно то, что теперь вам предстоит встретиться с матерью. Если вы сможете убить её, как предполагает ваша сюжетная линия, ваше путешествие по этому инстансу закончится.]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наверху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тихо спросил Гу Чжаня: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понял, что она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объяснить; он просто чувствовал, что этот новый голос системы очень раздражает его, напоминая кого-то из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 Туо не сказал, что его наказывают? Возможно, он слишком много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взгляд Гу Чжаня стал твёрже, когда он направился к единственной дороге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 этом изогнутом здании была лестница, ведущая вверх по спирали, и одна дверь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над ними неумолимо приближался, кроваво-красные цифры освещали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двери, они прислонились к стене, чтобы заглянуть внутрь. На диване сидел монстр и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Изображения на экране были кровавыми и пугающими, абстрактные линии и блоки то сливались, то снова разбегались, вызывая боль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огромное тело, Юй Ечжоу воскликнул: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победить эту тварь?!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Хэянь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системе,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замолчал, но на его лице явно читалось недоверие: «Сражаться с этим монстром?»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вообще было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однако, внимательно осматривал комнату. Она была обставлена так же, как дом Сяо Мина в их первом цикле, но в том месте, где стоял телевизор, было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поразительно неуместная ваза,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 и медленно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нам не нужно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система только что сказала... — Юй Ечжоу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выяснили, что система изменилась. Так что для неё нормально лгать. Просить нас сразиться с монстром не кажется разумным, не так ли? Здесь у нас почти все способности и предметы отключены. Люди не могут сражаться с этими монстрами. Если бы она хотела нашей смерти, то могла бы легко превратить это место в арену, где мы сражались бы с монстрами. Если бы это было так, мы бы уже давно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в этом есть смысл. — Юй Ечжоу кивнул, но не удержался и сказал: — Но ты всегда говоришь так убедительно, что я начинаю подозревать. Так ли это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Хэянь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мы можем попробовать. Если это действительно вынудит нас противостоять монстру, это будет означать, что мы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внимательно осмотрел вазу: она действительно находилась в поле зрения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придётся вернуться к старой стратегии и отправить кого-нибудь отвлечь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 Кажется, я придумал, как его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Ечжоу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слишком маленький. Коридор не подходит для того, чтобы мы могли маневрировать с монстром. Я сомневаюсь, что он последует за нами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может произойти и другим образом, — добавил Ан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огляделся. Да, лестница и коридор были просторнее, чем комната, и монстр мог добраться до них, но сначала им нужно было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придерживаться старого плана, — сказал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не слишком далеко выбросили картонку от холодильника; им просто нужно было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спустились вниз и поднялись обратно, двухчасовой обратный отсчет уже сократился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прошло всего полчаса, все оставались напряжёнными, помня, что Сан Юэ всё ещё одна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одиночку противостояла стольким монстрам.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оружием наготове все вернулись в комнату, воспользовавшись предыдущим способом, чтобы проскользнуть в комнату под носом у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квартира с тремя спальнями, в гостиной жил монстр, а коридор внутри гостиной вёл ещё в 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двери в трёх комнатах были закрыты, но одна из них, похоже, была закрыта неплотно, и виднелась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этого дверного проема, Юй Ечжоу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был большой кроваво-красный глаз, прижавшийся к двери, за ним последовало искривлённое тело, толстые щупальца, прижавшиеся к дверной раме и заполнившие собой небольшое квадратное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быстро отскочил назад, чтобы не попасть под взгляд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напомнил остальным, что в доме было несколько монстров,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в ужасе увидели извивающееся в комнате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казалось, заметило их, но его скрюченное тело не могло выбраться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подтолкнул Гу Чжаня,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мимо устрашающего дверного проема и направились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Кухонный стол был залит бесчисленными каплями липкой засохшей крови. Рядом с ним лежала груда неизвестного гниющего мяса, источавшего отвратительный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лучше, чем комната с монстром; они планировали временно укрыться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отвлеку, — сказал Сюй Кэ, — идите в гостиную после того, как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стояли у кухонной двери, нервно оглядываясь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тревожным, так это то, что, когда Сюй Кэ проходил мимо двери в комнату с монстром, его глаз пристально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слегка напряжён, а дверная рама деформируется под его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Нехорошо! — Внезапно воскликнул Гу Чжань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Это восклицание исходило от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одел маскировку, полностью открыв себя взору чудовища!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живого человека, монстр ещё больше разволновался, издал рёв и, пробив дверную раму, выскочил из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дать монстру убить Гу Чжаня, Юй Ечжоу ничего не оставалось, кроме как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появились перед монстром одновременно; его взгляд метался из стороны в сторону, словно он решал, куда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краткий миг замешательства щупальце монстра, спрятанное в комнате, выстрелило горизонтально, целясь в Сюй Кэ, который прятался за картонной коробкой от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 грозящей ему опасности, он уже был почти пронзен щупальцем, когда Гу Чжань вовремя оттолкнул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в мгновение ока: от того момента, как Гу Чжань вышел из кухни, до смертельного удара щупальца, который не достиг цели, всего за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секундой позже, Сюй Кэ уже умер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понял, почему Гу Чжань ушёл с кухни; его бросило в холодный пот, он сжал кулаки и посмотрел на монстра, который теперь полностью сосредоточился на нём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чудовище в гостиной отвлеклось на шум и начало приближаться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окружены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Юй Ечжоу принял решение: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было; они должны были приложить все усилия и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сбросили маскировку, подставив себя прямо под взгляд чудовищ. Учитывая огромные размеры чудовищ, они были несколько ограничены в своих возможностях поймать их в такой тесной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ограничивала навыки и предметы игроков, их физические способности и характеристики не могли быть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обладали телами более подвижными, чем обычные люди, и большей выносливостью.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присоединились к ним, Сюй Кэ и Сюй Юй больше не сдерживались, они пробежали мимо Гу Чжаня и направились в гостиную, чтобы заблокировать монстра. Юй Ечжоу, который уже был в комнате, где находился монстр, взревел, чтобы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единогласно поручили Гу Чжаню найти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тут же отреагировал и побежал к телевизору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 гостиной, казалось, понял его намерения и замахнулся на него длинным щупальцем, но Сюй Юй перехватил его кинжалом как раз в тот момент, когда оно должно было ударить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монстры выглядели устрашающе, но они не были неуязвимыми: кинжал пронзил щупальце, и из раны хлынул жёлтый гной, источая отвратительный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казалось, был в ярости и временно оставил Гу Чжаня, чтобы наброситься на Сюй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из комнаты появился монстр, и в гостиной и коридоре начался хаос. Щупальца дико метались, ударяясь о стены, которые тряслись и осыпались.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хаоса Гу Чжань ползком продвигался по полу, приближаясь к вазе.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Ваза, как ни странно, стояла на тумбочке с телевизором; он протянул руку и легко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легкой и не оказывала сопротивления, а внутри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что... он неправильно запомнил?!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почувствовал, как у него засосало под ложечкой. Позади него столкнулись два монстра; казалось, они не узнавали друг друга, размахивая щупальцами и сцепляясь.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людей, которые должны были отвлекать монстров, оказались зажаты между щупальцами и массивными телами, постоянно рискуя быть раздавленными.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не пострадали, дом долго не продержался бы: из-за движений монстров он опасно раскачивался, а напольная плитка уже начала проседать.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над ними тоже тикал.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уже не оставалось...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второго шанса исправить свою ошибку; всё должно было произойти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быть, ваза...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Чжань остановился. Что-то было не так: казалось, что на вазе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швырнул вазу на пол, и она разоилась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такой громкий шум не привлёк внимания монстров. Оглянувшись, он увидел, что оба монстра уже схватили трех его товарищей по команде, их темно-коричневые щупальца высоко подняли их, а разинутые пасти были готовы проглотить их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изо всех сил старался смотреть в сторону Гу Чжаня. Он был связан и не мог издавать ни звука, поэтому мог выражать свои мысли только взглядом он верил в Гу Чжаня и надеялся, что его выбор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реальность достигли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подумал, что, возможно, им придется остаться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сможет ли Ян Линь в одиночку удержать всю гильдию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глаза Гу Чжаня внезапно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обнаружил!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вазы были надписи, а её форма 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книга!!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о борьбе за власть между матерью Сяо Мина и её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Чжань получил книгу раньше, он не мог разобрать слова, но теперь они были отчетливо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все осколки вазы с надписями и сложил их на земле в форме книги. При ближайшем рассмотрении оказалось, что она была плотно исписана предложением: «Любовь может спасти все.»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Чжаня не было времени критиковать эту фразу, он прочитал её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громко заявил: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приказываю вам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чудовища в комнате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Цвета в комнате быстро померкли, постепенно становясь чисто-белыми, и монстры растворились, превратившись в пепел в этой чистой белизне.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бесстрастный голос системы эхом отозвался: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[Правильный ответ: любовь может спасти всё. Они любящая семья, поэтому они должны вместе идти к одному и тому же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недостатки этого мира, они могут спасти друг друга с помощью любви.]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игроков Гу Чжань, Юй Ечжоу, Сан Юэ, Сюй Юй, Ан Хэянь и Сюй Кэ с прохождением инстанса«Любящая семья» и получением наград...]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продолжал говорить, но Гу Чжань не расслышал остального, потому что яркость белой комнаты усилилась и стала такой, что он не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закрыл глаза, голос системы стал звучать тише, пока не исчез совсем....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и остальные упали из-за внезапного исчезновения монстров и сильно ударились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приземлились и снова подняли головы, они оказались у входа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стояла в нескольких метрах от них, с недоумением глядя на этот белоснежный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выбрались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полон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обнялись, и даже обычно равнодушные и холодные мужчины не смогли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выбрались?!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Чжань неподвижно стоял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системы эхом отдавались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было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может спасти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...Такое высокомерное и саркастичное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появившимся голосом, должно быть, была оригинальная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 Туо, притворяющийся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инстанса Гу Чжань стал больше интересоваться миром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уродов было спрятано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