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насколько ужасной была ситуация; мы чуть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арендованной маленькой комнате в баре Юй Ечжоу преувеличенно подробно рассказывал Ян Линь об 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была бледна от испуга и дрожала,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больше не могла этого выносить и оттолкнула Юй Ечжоу,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жестокий? Мы прекрасно справились! Зачем ты её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усмехнулся; он намеренно делал ситуацию ещё более пугающей, чтобы помочь всем избавиться от внутреннего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 в инстансе, когда они не контролировали свою жизнь, столкнувшись с врагами, которые были в несколько раз сильнее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Чжань не настоял на своём, они могли бы погибнуть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испытания, требующие приглашений, отличаются от обычных испытаний высокой сложности, — сказал Хэянь. — Мне кажется, что мы упустили из виду множество подсказок в этом испытании, например, человеческое лицо, появившееся в небе, и систему, которая была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Ечжоу на мгновение замолчал и спросил: — Но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инстансах, когда они входили, они просто убегали; они понятия не имели, что произошло, и не знали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прибытия Гу Чжаня постепенно начали раскрываться истинные причины этих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очередной раз сопровождали Гу Чжаня, то, вернувшись в ситуацию, в которой они ничего не знали и просто сбежали, они почувствовали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взглянул на Ань Хэяня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тебя неплохие способности. Как насчёт того, чтобы присоединиться к нашей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уже был измотан и крепко спал бы в Улье, если бы ему не нужно было объяснять Ян Линь,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приглашение Юй Ечжоу Ань Хэянь покачал головой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останемся одинокими волками. Но нам суждено встретиться; если вам понадобится помощь в будущем, просто дайте нам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ты; ты уже дважды нас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не было своего мнения по этому поводу. С тех пор, как он вышел из инстанса, он активировал режим молчания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Хэянь окликнул его по имени, он просто устало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Линь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через многое прошли. Если все в порядке, давайте пойдём домой и отдохнём.  Можем поговорить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пока разойдёмся и отдохнём. Встретимся позже, — сказал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вернулся в Улей и лёг в постель, и, как и ожидалось, ему приснился некий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скован цепями и скрыт во тьме, но, судя по его выражению лица, он наслаждался ситуацией, совершенно не беспокоясь о своём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то улыбнулся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подарок, который я тебе прислал? Тебе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Ты заставил нас думать, что убийство монстра — единственный способ пройти инстанс. Это действительно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выгодно для тебя, — ухмыльнулся Мо Туо. — Но тот инстанс действительно был некачественным. Тебе не следовало превращаться в монстра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стал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чего я хочу. Тебе не кажется, что ты родился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небрежно произнесенная фраза вызвала у Гу Чжаня много неприятных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просто быть нормальным?»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можешь просто следовать тому, что делают другие? Почему ты должен поступать наоборот?»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будь нормальным человеком.»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Какофония голосов на мгновение заполнила разум Гу Чжаня, а затем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нахмурился; ему не нравилось это прошлое, и он редко о нём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Мо Туо пробудили в нем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чудовище просто жаждало, чтобы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два шага вперёд, и густой туман, окружавший Мо Туо, немного рассеялся, обнажив его фигуру. Присмотревшись, он понял, что цепи пронзают тело Мо Туо. Раны были не слишком кровавыми, но красными, резко контрастируя с его бледной кожей, которая много лет не видела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Туо казалось ещё бледнее, чем раньше, губы были слегка сухими и потрескавшимися, взгляд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было непонятно, кому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 было не таким легким,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прямо к Мо Туо и слегка потянул за одну из цепей. От скрежета металла длинное тело Мо Туо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угольно-чёрные глаза расширились, а затем быстро закрылись,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неподвижным, словно изо всех сил стараясь что-то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 любопытством посмотрел на Мо Туо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Ты...— Мо Туо удалось выдавить из себя слово, но когда Гу Чжань снова потянул за цепь, он тут же закрыл рот. Через мгновение он стиснул зубы и сказал: — Ты мстишь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холодно ответил Гу Чжань. — Когда это вы, монстры, были такими разумными? Месть? Я просто хочу увидеть, как ты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потянул за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дёрнул ее так сильно, что Мо Туо едва не потерял равновесие и 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цели не позволяли ему покинуть прежнее положение. Как только он наклонился, цепи затянулись ещё сильнее. Вскоре Мо Туо обнаружил, что не может говорить из-за боли, но его спокойное выражение лица не могло скрыть бушующие внутри него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он не страдал от боли; вместо этого на его лице было почти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лбу стекали капли пота, но взгляд оставался гордым и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Гу Чжаня, и его взгляд был настолько острым, что Гу Чжаню показалось, будто с него медленно сдирают одежду 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невероятно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отпустил цепь и сделал шаг назад, отстраняясь от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цепи успокоились, и выражение лица Мо Туо тоже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Гу Чжаня,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передать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приглашение? — первой реакцией Гу Чжаня было вспомнить о приглашении в игру, о котором Сан Юэ говорила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приглашаю тебя в свой мир, чтобы ты испытал то, через что я когда-то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он действительно пришел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спокойно смотрел на Мо Туо, не соглашаясь и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 Туо выглядел немного встревоженным.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паузу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пригласил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прежде чем понял, что Гу Чжань дразнит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запнулся, а потом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инстансах монстры играли злую шутку с людьми; было приятно видеть, как человек для разнообразия обвёл монстра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Клочок чёрного тумана, собравшийся у Мо Туо, подлетел к Гу Чжаню и обвился вокруг его запястья, в итоге образовав чернильную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руку и внимательно осмотрел чернильную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рисунок на его животе, этот чернильный след, казалось, не имел никакого смысла - это был просто клубок линий, на который нельзя было смотреть слишком долго. Если смотреть на него слишком долго, может закружиться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облако прикрепилось к телу Гу Чжаня, окружающий его чёрный туман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приглашение лишило Мо Туо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Всё решено.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Мо Туо говорил, его голос и фигура постепенно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Чжань пробудился от этого непроглядно-черного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в постели, прежде чем пришёл в себя. Опустив взгляд, он заметил, что тёмная отметина действительно образовала браслет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разовое приглашение, Гу Чжаню оно показалось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избавиться от ощущения, что отметины Мо Туо на его теле становятся всё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инстанса команда Гу Чжаня сильно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более чем полмесяца никто не предлагал пойти в другой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управляли гильдией, иногда ходили куда-нибудь поесть, болтали обо всём на свете, как будто были настоящей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так много времени в этом месте, они ощущали иллюзию, как будто этот белоснежный город был реальным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прошлая реальность казалась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Юй Ечжоу и остальные хорошо приспособились к этой жизни, они не ожидали, что Гу Чжань тоже сможет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того как они закончили обсуждать дела в конференц-зале гильдии, они обернулись и заметили, что Гу Чжань всё ещё сидит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игровую приставку, которую обменял на очки, и увлечённо складывал блоки тетриса.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серьезным, как будто он читал документ Организации Объединенных 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всё ещё здесь? — Юй Ечжоу повернул голову и с удивлением спросил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поднял головы и не ответил на вопрос Юй Ечжоу, продолжая выглядеть как подросток, увлечённый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потёр затекшие плечи, которые он напрягал во время совещания, и спросил Ян Линь, сидевшую рядом с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уже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вы, ребята, вышли из этого запутанного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значит, прошло уже полмесяца, — Юй Ечжоу снова посмотрел на Гу Чжаня. — Удивительно, что ты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уйти? — Гу Чжань наконец отложил игровую приставку и взглянул на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пытался его прогнать; ему просто показалось странным, что Гу Чжань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Люди снаружи сходят с ума, разыскивая тебя, потому что ты не вошёл в инстанс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меня? — Гу Чжань убрал игровую приставку, встал и небрежно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ищут меня? — растерянно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выглядела раздражённой.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думаешь, что остаёшься незамеченным. После того, как трансляции прерывалась, многие начали обращать на тебя внимание. Каждый раз, когда ты выходишь в прямой эфир, они изо всех сил стараются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приоткрыл рот, удивленный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криво улыбнулась, зная, что Гу Чжань об этом не подозревает.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себе следующий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один. — Гу Чжань поднял руку, чтобы показать ей чернильную метку на своей руке. — Я получил приглашение и всё ещё раздумываю, стоит ли мне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приглашении привлекло внимание Сан Юэ. Она тут же подняла взгляд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из гильдии стояли перед Гу Чжанем, пристально глядя на него, и он не решался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расстроенные девушки спросили: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монстр, который тебя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