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инстанс В-уровня [Опасные вышедшие из-под контроля]. С развитием технологий у человечества появились неизбежные побочные эффекты. Сначала это была всего лишь незначительная экспериментальная неудача, на которую никто не обратил особого внимания. Но вскоре деформированные монстры заполонили планету, поставив человечество на грань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исследователи из Лаборатории IV. Подопытные взбунтовались, и вы должны разрешить эту ситуацию в течение трёх дней, иначе судьба человечества резко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основного задания «Уничтожьте всех сбежавших подопытных в лаборатории». Обратный отсчет: 72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Гу Чжань в последний раз слышал такой чистый, безошибочно узнаваемый голос системы, похожий на голос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прошло уже много времени с тех пор, как он получал такое чёткое задание сразу после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сложность этого инстанса действительно соответствует его рейтингу В-уровня.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медленно открыл глаза и обнаружил, что стоит в белоснежной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он пережил в последнем инстансе, у него появилось лёгкое психологическое предубеждение против чисто-белых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понял, что дело не в том, что комната была лишена цвета. Стены были просто белыми, а в комнате не было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стен комнаты была не стеной, а решёткой из железных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решеткой был ярко освещенный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одет в белый костюм, от которого веяло передовыми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были чёрные часы. Как только он увидел часы, в его сознании пронеслись воспоминания, которые ему не принадлежали.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персональный терминал, устройство, используемое для связи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слове напомнила ему о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Чжань вошёл в инстанс, чтобы проверить состояние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нужно было выяснить, связаны ли аномалии в этом случае с Приливом, который продолжал заявлять о своём стремлении стать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эффективность команды, на этот раз с ним вошел только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свой личный терминал и небрежно пролистал список друзей. Как он и ожидал, он нашёл имя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этот раз они оба были исследователями в этой так называемой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связался с Сюй Юем, который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коридоре. Повсюду камеры, но комнаты пустые, — сказал Сюй Юй и вскоре отправил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открыл карту и заметил, что она совпадает с его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камеры и выглянув наружу, Гу Чжань увидел, что камеры действительно пусты, а их двери широко распахнуты, позволяя любому войти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коридор был пуст никаких признаков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оценил ситуацию и сказал Сюй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быть на разных этажах. Оставайся на месте, а я спущусь вниз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далеко уйти, как позади него раздался звериный рёв, за которым последовал порыв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среагировав, Гу Чжань уклонился в сторону, едва избежав массивной медвежьей лапы, которая пронеслась мимо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гротескное существо человеческое тело, медвежьи лапы, голову летучей мыши и змеиный хвост. Его искажённое лицо было отмечено кроваво-красными. глазами, свирепо смотревшими на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рев и атака исходили от этой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Какие эксперименты они проводили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прижался к стене, увеличивая расстояние между собой и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по-видимому, разъяренный,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комнат по обеим сторонам коридора появилось ещё больше уродливых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гибриды, похожие на человеко-медведей, другие, напоминающие мифических чудовищ, и даже механические, скелетообразные или похожие на зомби монстры хаотичный парад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Чжаню в голову пришла абсурдная мысль: возможно, это так называемое лабораторное восстание было результатом бесчеловечных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единственным, кто страдал прямо сейчас, был сам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монстры тоже сражались между собой. Гу Чжань, который и так держался на расстоянии, развернулся и побежал, увидев разворачивающийся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Юй отправил ему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шум. Он доносится сверху.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успел ответить и побежал в другой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конце, вместо лестницы, был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лифта, он открыл дверь и вошёл внутрь. Когда двери закрылись, один из монстров бросился вперёд, распыляя в лифте зловонную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Чжань быстро среагировал и увернулся от брызгов. Жидкость попала на лифт, источая едкий чёрный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наполнился резким запахом, и Гу Чжань заподозрил, что испарения могут быть токсичными, поэтому он прикрыл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лифт вскоре остановился на следующем этаже. Когда двери открылись, Гу Чжань вышел и сразу же увидел Сюй Юя, ожидавшего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встревоженное выражение лица Гу Чжаня, Сюй 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полно уродливых монстров. Скорее всего, это вышедшие из-под контроля подопытные, с которыми нам придётся иметь дело, —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прошёл по коридору, отметив, что он был идентичен тому, что наверху, как будто скопирован.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осматривал этот этаж, — сказал Сюй Юй, указывая на место рядом с лифтом. - Я проснулся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осмотримся,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свои наручные часы и начал изучать их функции. Как исследователи, они обладали определённой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медленно шли по коридору: Сюй Юй впереди, а Гу Чжань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одной из дверей камеры, изнутри раздался внезапный рёв. Сюй Юй мгновенно напрягся, и почти одновременно из комнаты вырвалось гротескное существо, похожее на человека-насекомое.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едва ли можно было назвать человеком. У него было тело богомола, верхняя часть тела человека и массивные крылья бабочки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были слишком большими для потолка и разломились на неровные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похоже, почувствовало присутствие людей и бросилось на Гу Чжаня и Сюй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всё ещё смотрел на карту на своих наручных часах, когда Сюй Юй бросился вперёд, обнажив оружие двуручный меч, и рубанул прямо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необычным. Гу Чжань даже видел, как в воздухе материализуется «энергия меча», достаточно острая, чтобы разрезать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крылья существа. Чёрные крылья упали на землю и рассеялись чёрным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оружие ближнего боя имело свои ограничения, и монстр быстро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 хотел помочь, но увидел, как Сюй Юй взмахнул руками, и холодное оружие, парные мечи, мгновенно превратились в два огнестрельных оружия военного образца, чёрные дула которых были направлены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серия выстрелов "рат-та-та".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Монстра мгновенно изрешетили пулями, его массивное тело превратилось в чёрный дым и исчезло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Бодхисаттва Гатлинга?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ограничения на снаряжение в том инстансе всё это время сильно подавляли силу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монстром, Сюй Юй небрежно убрал свои парные мечи и повернулся к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вперёд, и из комнат впереди доносились всё новые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Чжань и Сюй Юй были заняты борьбой с монстрами, Юй Ечжоу и остальные следили за ними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Юй участвовал по двум причинам. Во-первых, боевые способности Сюю были высокими, поэтому он мог помочь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инстанс «Опасные вышедшие из-под контроля» был слишком простым. Большинство из них уже прошли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Ян Линь, Сан Юэ... даже Ан Хэянь и Сюй Кэ прошли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войти в инстанс и могли только оставаться снаружи,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заключалось в том, что пока они оставались в одной комнате, они могли наблюдать за прямой трансляцией и свободно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настороженные лица Гу Чжаня и Сюй Юя в прямом эфире, Ян Линь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Это совсем не то, что было, когда я вошла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Сан Юэ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покачала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могу найти прямую трансляцию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что с Цинь Юэ что-то случилось, отчасти потому, что его прямая трансляция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Исчезнет только прямая трансляция мертвого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жетон Цинь Юэ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висел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вероятным объяснением этой ситуации было снижение его показателя здравомыслия, превратившее его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Сан Юэ был ожидаемым, но всё равно заставил всех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снова повернулась к прямой трансляции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 определённо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уже были немного другие правила, но настолько большие изменения я вижу впервые, — прошептала Сан Юэ, стоя рядом с 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Инстансы иногда закрываются, знаешь ли. Мы познакомились с Гу Чжанем из-за его первого инстанса. Он взорвал школу, и с тех пор этот инстанс больше не открывался.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Сан Юэ сначала удивилась, но, подумав об этом, она поняла, как тогда поступил Гу Чжань, и это уже не казалось таким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только, что инстансы не всегда одинаковы, но я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Гу Чжань и Сюй Юй столкнулись с другими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инстанса также вызвала новые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отличается от того, который я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тогда были NPC-товарищи по команде и обучающее пособие для новичков. Это был один из немногих истансов, когда к новым игрокам относились особенно дружелюбно, нарушая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 который тут... зовут Гу Чжань, верно? Из-за него может произойти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это тот, у кого стрим стал чёрным, но он всё равно прошёл испытание. Как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приписали аномалии этого инстанса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подвергли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инстанс, на который Прилив недавно пригласил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люди Прилива, должны были, уже пройти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увидела этот комментарий и повернулась, чтобы спросить Юй Ечжоу: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Прилив уже зачистил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набирают новых участников. Говорят, что они могут помочь новичкам безопасно пройти период адаптации. Но я не уверен в деталях. Их гильдия только образовалась, и даже если они проводят новичков по инстансам, они, вероятно,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гильдии берут с собой новых игроков в качестве части своих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основан Шаньцзэ, они тоже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такой гильдии, как Прилив, было редкостью так открыто пропагандировать превращение в монстров и набирать новых членов в таких больших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они хотят стать монстрами, но хочет ли кто-нибудь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игроки не знают об игроках-монстрах. Они просто дурачат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