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ночь прошла, и Гу Чжань окончательно встал на необратимый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встав с постели, он поднял одежду и обнаружил, что чёрные отметины на его животе распространились на грудь. Тёмные линии переплетались и плотно обвивали его тело, заявляя о тайном собственническом инстинкте владельца чёрной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только что распустился цветок, окутав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вздохнул. Этот монстр действовал так безрассудно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послышались шаги. Гу Чжань быстро выпрямился и 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Отметины на его теле больше не могли быть видны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это часто бывает, всё пошло не так, как он надеялся. Как только он встал, дверь в его спальню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стояла впереди, а за ней группа вооружённых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Сына Света в Зал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бровь, шагнул вперёд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служанки, обращённый на Гу Чжаня, был сложным, как будто ей было больно и она чувствовала, что он её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только что издала божественный указ. Сын Света был развращён Злым Богом! Ты больше не достоин быть Сыном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отведите этого грешника в Зал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ее руки стражники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схватили его, на лице Гу Чжаня отразились шок и паника, но в душе он спокойно проклинал Мо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поделиться своими мыслями с Мо Туо, но не ожидал, что этот монстр окажется таким безрассудным и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именно ему в конечном итоге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не было окон. Под высоким куполом к стенам были прибиты двенадцать судейских кресел, с которых сверху вниз смотрели на того, кого судили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луч света падал на голову того, кого 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посередине было пустым, оно должно было принадлежать Папе Римскому, но Папа Римский скончался год назад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Священный Двор сократился в размерах. Изначально было двенадцать Сыновей Света, но за последние двадцать лет из-за ошибок, приведших к изгнанию, или преждевременной смерти остался только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пользовался большим расположением Богини Света, и все верили, что он естественным образом займёт пост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Богиня Света издала божественный указ, в котором говорилось, что Гу Чжань предал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потерей и позором это было для Святого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ещё даже не начался, а Гу Чжаня уже признали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Суда царила тишина. Гу Чжань стоял на коленях на полу, прислушиваясь к голосам старейшин, доносившимся 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 изгнать его из Священного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это сделаем, у нас не останется ни одного Сына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 всегда был так предан Богине как такое могло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указ Богини Света не может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не может быть ошибочным, но что, если мы его неправильно поняли? В конце концов, кроме самого Сына Света, никто из нас не может напрямую общаться с Богиней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Суда снова воцарилась тишина. Через мгновение кто-то прямо перед Гу Чжанем откашлялся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причинять тебе вред, Сын Света. Поскольку Богиня Света издала божественный указ, мы подчинимся её воле и отправим тебя на Испытание Тёмного Леса. Если Богиня защитит тебя, ты покинешь лес живым. Если ты пройдёшь испытание и вернёшься в Священный Двор, мы немедленно коронуем тебя как Папу Римского.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знаком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 городом, опасная земля, не тронутая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кого-то в Тёмный Лес было всё равно что приговорить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удержался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изгнать меня из Священного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развращённых Сынов Света просто изгоняли из Священного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негодования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Тебе дают шанс, а ты им не пользуешься!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 это, доказывает, что решение Богини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Священного Двора отправка кого-то в Темный Лес была ещё одной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изгнанием ценность жизни казалась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в Тёмный Лес. Если мне удастся выбраться оттуда живым, вы коронуете меня как Папу Римского,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обмена мнениями старейшины уже не были так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каждый из которых чувствовал, что этот план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уже были произнесены...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Священного Суда действительно не было другого Сына Света, который мог бы заменить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Чжань действительно покинет Священный Двор, им придется найти другого подходящего ребёнка, и пройдёт по меньшей мере десять лет, прежде чем Богиня Света сможет снова спуститься...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бы огромной потерей для Свящённого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стиснули зубы и решили отправить Гу Чжаня в Темный Лес на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белых лошадей выбежали из Священного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полдня они добрались до Темного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Гу Чжань увидел вдалеке зловещее тёмное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глубоко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 на опушке леса, Гу Чжань открыл дверь и никого не увидел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скале стояли двое старейшин с несколькими стражниками и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выходит из кареты, один из старейшин возвысил голос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Света, теперь ты можешь войти в Темный Лес. Если ты пройдёшь через лес и доберешься до Светлого города на другой стороне, ты сможешь вернуться в Священный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долго смотрел на них, прищурившись, а затем развернулся и направился в Темный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лес, позади него появилось сияние. Оглянувшись, Гу Чжань увидел, что старейшины применили магию, перекрыв путь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было,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вздохнул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шагов солнечный свет наверху исчез. Кроны деревьев переплетались так густо, что закрывали весь обзор, отбрасывая на землю тяжёлые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устрашающе тихо,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атмосфера была старой и разложившейся, медленно окутывая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Лесу не было тропинок. Гу Чжань мог только продираться сквозь подлесок и двигаться в неопределённом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ему даже не понадобится зверь, чтобы напасть на него, он просто заблудится и никогда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остановился и произнёс заклинание света. Небольшой шар света сформировался и взмыл над верхушками деревьев, направляясь к солнцу..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оставил след в кронах деревьев, хорошо заметный даже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пошёл в сторону света. Он не знал, сможет ли выбраться из Тёмного Леса, но, по крайней мере, не собьётся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шёл, когда в Тёмном Лесу послышался шум бегущей воды. Гу Чжань немного свернул и вышел к небольшому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находился глубоко в лесу, вода была удивительно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ходьбы его одежда была покрыта грязью и листьями и тяжело волочилась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 Гу Чжань присел на корточки, чтобы умыться. Подняв одежду, он собирался либо оторвать подол, либо повязать его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что делать дальше, из близлежащего леса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из-за деревьев показалась голова огромного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светящиеся зелёные вертикальные зрачки, а в уголках глаз мерцало призрачное пламя. Его голова была покрыта гладкой чешуёй, похожей на змеиную. Увидев Гу Чжаня, чешуя ощетинилась, а зелёные глаза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Чжаня зародилось леденящее чувство, что на него охотятся.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воде, он встретился взглядом со зверем, пытаясь придумать, как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сотворить заклинание света, но в этом Тёмном Лесу магия света была сильно подавлена. Из его пальцев вырвалась маленькая искра, которая быстро погасла,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этом месте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наконец понял коварные намерения Священного Двора. Они не давали ему второго шанса они хотели, чтобы он умер, не оставив следов!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приблизился, Гу Чжань тихо вздохнул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Бог, твой первый последователь вот-вот умрет в этом Темном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слабым, как будто обращался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неожиданно воздух, казалось,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слабая дрожь, за которой последовала угольно-черная трещина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чернильно-чёрные щупальца вытянулись наружу. Прежде чем Гу Чжань успел что-то сказать, они метнулись к зверю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превратились в облако чёрного тумана, окутавшее монстра. Застигнутое врасплох, существо запаниковало, и его внимание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зверь отступил в глубь леса, катаясь по земле за пределами видимости Гу Чжаня и издавая жалобные вопли. Деревья падали под его весом, но чёрный туман не рассеивался. Постепенно существо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Гу Чжаня черная, как смоль, трещина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ночь. Солнце село, и над головой Гу Чжаня остался лишь слабый свет его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озарил Гу Чжаня, текущий ручей и его белые одежды, придав ему подобие священного сияния. Какая ирония Сын Света Священного Двора, стоящий в глубине Тёмного Леса и излучающий свет Богини Света. И всё же на его теле всё ещё виднелись следы, оставленные одним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у Гу Чжаня не осталось другого выбора, кроме как остановиться. Он нашёл место у ручья,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тот зверь боролся с чёрным туманом, он повалил несколько деревьев. Гу Чжань собрал упавшие брёвна и сложил из них импровизированное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мог лишь терпеть голод, прислонившись к дереву и погрузившись в лёгкий,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Гу Чжань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оказался лежащим на поленнице, со связанными над головой руками. Что-то тяжёлое давило на него,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 лишь на мгновение, прежде чем быстро понял, что это дело рук некоего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всегда были жадными. Днём он помогал, но теперь пришёл, чтобы получить плату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оно лишь игриво дразнило Гу Чжаня. Но с той судьбоносной ночи это существо прониклось к нему симпатией и с тех пор тайно следило за ним, бесстыдно оглядывая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той же ночью, когда Гу Чжань повернулся во сне, его белая мантия слегка распахнулась, обнажив полоску кожи. Притаившийся монстр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здесь, чтобы собрать свои взносы.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свои взносы!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считать чрезмерным?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без еды и отдыха, Гу Чжань был совершенно измотан. Когда он почувствовал, как щупальца незаметно пробираются под его одежду, он больше не мог этого выносить и рявкнул: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давай! Как только ты закончишь, я умру прямо здесь, чтобы сделать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