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появился Мо Туо, волоча за собой огромную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сложил рядом несколько поленьев и бросил взгляд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произнёс заклинание магии света, воспламенив дрова. Мо Туо небрежно бросил овцу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тяжело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тут же убрал овцу в сторону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человек ел целую жареную овцу сырой и грязной?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потащил овцу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вниз по течению. Я не хочу видеть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«...» Этот человек становится всё более и более неразумным!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забыл, что конечной целью Мо Туо было превратить его в монстра? Почему он теперь ловит для него овец? Почему он помогает их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даже пришлось идти вниз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Туо думал об этом, тем сильнее злился, поэтому он оттащил овцу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сел на самодельную деревянную кровать, которую только что соорудило чудовище. Наблюдая за тем, как существо с явным раздражением, но всё же послушно направляется вниз по течению,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хотел развратить человека, но не понимал, что его уже приручили.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Туо вернулся с обработанной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безупречную работу. Шкура и кости были убраны, мясо нарезано крупными кусками, а кровь смыта в ручье, осталось только хорошо прожарить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по-настоящему голоден. Когда Мо Туо принес еду, он не стал притворяться. Он встал и начал готовить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Туо оставался поблизости, наблюдая. Поняв, что он не нужен, он развернулся и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охапкой ярких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удивлённо посмотрел на него. Кто бы мог подумать, что у монстра на самом деле хорошая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показывая Мо Туо, что нужно помыть их в ручье. Мо Туо послушно отнес фрукты, чтобы помыть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мясо, шипящее на каменной плите, источало насыщенный аромат, наполнивший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принюхался и сморщил 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штуки, которые вы, люди,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невозмутимо ответил Гу Чжань. Он протянул руку, и Мо Туо положил в неё зелёный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разрезал фрукт, попробовал его и нашёл слегка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полил соком запекающуюся овцу, затем, убедившись, что та готова, снял с каменной плиты и начал есть, откусывая прямо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положил фрукты на чистый камень, присел рядом и пристально посмотрел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был упрямым, то напоминал большую собаку. Гу Чжань пару раз взглянул на него с жалостью. Он пододвинул Мо Туо кусок овцы, который не смог доесть,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презрительно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и такая еда была ему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мяса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Мо Туо наклонился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вдруг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просто ешь. Это не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значительно поднял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прищелкнул языком и пересел рядом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отказался есть руками. Вместо этого он выпустил несколько тонких лезвий ветра, нарезав овцу на кусочки размером с укус. Из его руки незаметно появился крошечный отросток, который подхватил мясо с каменной плиты и поднес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давало ему никакой поддержки, это поднимало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Мо Туо прищурил глаза. Люди действительно умеют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стать монстром? Ты совсем не похож на человека, — спросил Мо Tyo, нарушив молчание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казалось, был искренне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человеческом мире разве не так, что только пары, состоящие в официальных отношениях, могут делать такие вещи? Ты соблазнил меня, но не хочешь давать мне никакого статуса. Говоря человеческим языком, разве это не аморально?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Гу Чжань уже закончил есть и вытирал руки и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 Туо за подол одежды, повалил его на мягкую траву и с удовлетворением посмотрел на красивое лицо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твой первый верующий, Злой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Мо Туо вдруг почувствовал себя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о делах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плохо разбираясь в человеческих отношениях, он смог пробормотать лишь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Чжань, ты действительно порочный.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ответил Гу Чжань, — но мы, люди, не нападаем на других ночью без их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защищался.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сделал. Я охотился для тебя и даже готовил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проигнорировал его оправдания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теперь, когда я сыт, я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который ещё несколько мгновений назад ворчал, внезапно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лишённое каких-либо моральных ограничений, мгновенно возбуждалось, когда слышал что-то, что вызывало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толкнул его обратно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всего лишь обычный человек. Я не справлюсь со всеми твоими трюками.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недовольно надул губы и обнял Гу Чжаня за талию.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 ещё раз, почему ты не превращаешься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причин, — беспечно ответил Гу Чжань. — Уже почти рассвело. Я хочу поспать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время ограничено. Если есть что сказать,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внезапно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сотни способов заставить монстров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бессильны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их окутали угольно-чёрные щупальца. Под их прикрытием не было ни лунного, ни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Чжань проснулся, Мо Туо уже не было. От него осталось лишь тонкое щупальце, свисавшее с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сел, щупальце лениво свернулось, образовав на его шее ожерелье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потрогал ожерелье и огляделся. Похоже, Мо Туо прибрался перед уходом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Препятствующие проходу брёвна были убраны, остатки вчерашнего ужина убраны, а его испачканную верхнюю одежду постирали и повесили на ближайшую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встал и надел свое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вчерашних фруктов всё ещё была там, и оставалось немного мяса, хотя оно и не подходило для хранения. Гу Чжань поджарил ещё немного, чтобы поесть, а остальное оставил для проходящих мимо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оставшиеся фрукты, чтобы съесть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солнцем, он путешествовал ещё один день. По пути он встретил несколько странных на вид зверей, но «ожерелье» на его шее без труда расправилось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Гу Чжань нашёл ветку дерева, на которой можно было спать. Проснувшись на следующее утро, он обнаружил двух рыб, лежащих на ближайшей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человек, оставивший их, не появился, Гу Чжань не сомневался,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он поджарил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инстансы часто усложняли жизнь игрокам, но, похоже, Гу Чжань нашёл кратчайший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Гу Чжань наконец добрался до опушки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леса Священный Двор установил магический барьер. Издалека он видел слабо светящийся барьер, покрывающий границу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велели ему покинуть лес, но не указали, где именно. По-видимому, достаточно было уйти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подошел и коснулся рукой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тепла, которое он чувствовал, греясь на солнце, барьер теперь жёг его, причиняя дискомфорт, почти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барьер, казалось, был ошеломлён. Как могло существо, погрязшее во тьме, осмелиться прикоснуться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точки соприкосновения ладони Гу Чжаня с поверхностью барьера во все стороны побежали волны света, быстро распространяясь по всему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 неба спустился пегас, который однажды привёл Гу Чжаня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вышли из кареты и посмотрели на Гу Чжаня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были удивлены, что он выжил, но их облегчение было недолгим. Кто-то быстро заметил, что с Гу Чжанем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запятнан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Леса можно было выбраться двумя способами: божественная защита Богини Света или полное поглощение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случиться... старейшины, явно потрясённые,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преграждающую ему путь преграду. Он постучал по «ожерелью» на своей шее, и чёрное щупальце пробудилось от сна. Оно скользнуло по плечу Гу Чжаня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щупальце коснулось барьера, в нем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весь барьер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ничто не могло остановить Гу Чжаня. Он вышел из Тёмного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старейшинам, они посмотрели на него с явным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соглашение и покинул лес. Теперь вы сдержите своё обещание и вернёте меня в Священный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чудовище, порождённое тьмой! — в ужасе воскликнул один из старейшин, отступая назад, словно готовясь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из щупальца на шее Гу Чжаня почувствовало опасность. Оно быстро расширилось, превратившись в огромную змею, которая обвилась вокруг Гу Чжаня,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запаниковали. В сторону Гу Чжаня полетели заклинания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до него добраться, позади него резко распахнулись тёмные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вышел из ворот. Он не коснулся земли, но сразу же обнял Гу Чжаня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на теле Гу Чжаня превратились в густой чёрный туман, окутавший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поднял голову и посмотрел на старейшин с полуулыбкой-полуугрозой.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планировали сделать с моим верующим?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старейшин исказились от неподдельного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Злой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призвал Злого Бога!!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 был осквернен!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даже не закончили произносить заклинания. Они развернулись и побежали, спотыкаясь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пегас, везущий их карету, был встревожен, он вставал на дыбы и беспокойно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ожидал, что Мо Туо появится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тёмные щупальца, крепко обхватившие его, и подошёл к пегасу. Быстрым движением он отвязал поводья, даруя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взмыл в небо, а старейшины разлетелись, как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стал преследовать его. Вместо этого он остался стоять на месте, и недовольство было заметно, когда он 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 от меня? Тебе не нравится моё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не повернулся, чтобы посмотреть на него, и сухо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об этом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переусердствую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подошёл к Гу Чжаню и силой развернул его лицом к себе. Глядя прямо в глаза Гу Чжаню, он мрачно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меня помочь тебе справиться с твоими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голову, избегая взгляда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Мо Туо не заметил, так это того, что в глазах Гу Чжаня мелькнула искорка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Туо наконец высказал своё недовольство, Гу Чжань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Туо, и на его губах появилась лёгкая улыбка. Затем, привстав на цыпочки, он слегка поцеловал Мо Туо в уголок рта. Не сказав ни слова, он повернулся и пошёл в ту сторону, куда убежали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мгновенно превратился в преданного пса, виляя хвостом, и поплелся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планируешь вернуться? Они, наверное, больше тебя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