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развернулся и побежал, что только разозлило директора психиатрической больницы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огромному существу под собой и в ярости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начал двигаться в направлении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 и не был быстрым, его огромные размеры позволяли ему преодолевать большие расстояния с каждым шагом, и от его движений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Чжаня и Цинь Юэ было всего по две маленькие ноги, что делало их побег неуклюжим и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и монстром сокращалось, и каждый раз, когда Цинь Юэ бежал, его подбрасывало в воздух от тяжёлых шагов чудовища, как в мультфильме «Том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у вас с ним за вражда? Может, просто поговорим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оглянулся. Лицо директора, всё ещё сидевшего на плече гигантского существа, было искажено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про себя, что разговаривать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подобным образом тоже не было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явно не собирался так просто их отпускать. Поразмыслив немного,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снять его с этого монстра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покинув свой инстанс, больше не должен обладать какими-либо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угроза исходила от гигантского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тоже оглянулся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можем дотянуться до него! Было бы здорово, если бы у нас было что-то, на что можно было бы встать, чтобы дотянуться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не восхищаться изобретательностью Цинь Юэ. Монстр был высотой в три этажа, и Цинь Юэ думал о том, чтобы встать на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встать на что-то....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появилась идея. Он схватил Цинь Юэ и развернулся, ведя его по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директора было плохое зрение. Гу Чжань и Цинь Юэ бежали не очень быстро, но директор потерял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монстр остановился и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старого здания неподалёку, которое из-за своей высоты казалось маленькой моделью по сравнению с монстром,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похлопал монстра по плечу и велел ему повернуться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 соседнего здания спрыгнула фигура и приземлилась прямо на плечо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запаниковал и поспешно приказал монстру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оставалось ещё много зданий, которые ещё не были разрушены, и хотя они были хрупкими по сравнению с монстром, они всё равно мешали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успел среагировать, и Цинь Юэ успешно приземлился на плечо монстра. Он яростно ухмыльнулся директору: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Чжань, после выхода из инстанса у директора не осталось никаких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набросился на директора, схватил его за воротник и потащил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наконец начал паниковать и умолять: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Почему ты не можешь просто оставить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на крыше соседнего здания и наблюдал за происходящим,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теперь монстр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директор уже лежал на земле, покорно стоя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сложил руки на груди и прислонился к стене, наблюдая за директором.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обиженно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захватил мой дом и даже не дашь мне немного за тобой побегать?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Гу Чжань был совершенно сбит с толку. 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не помнит, директор разозлился.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ты впервые попал в инстанс! Я просто съел несколько неприятных эмоций из последнего инстанса, у меня немного болел живот, и я хотел, чтобы кто-нибудь меня подменил.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номер два... просто ворвался без разрешения! Я не давал ему доступа, но он силой пробрался внутрь, разгромил мой инстанс, и когда я вернулся после проблем с желудком, я даже не смог войти! Это МОЙ инстанс, МОЙ дом! Где я должен был спать без своего кабинета...?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директор всё больше волновался и присел на корточки, обхватив голову руками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 рядом с ним, заразившись его грустью, тоже начал вытирать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моя вина? Похоже, это дело рук Му Туo!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вразумить его,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номер два, разрушил твой инстанс?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выглядевший ещё более уязвлённым, поднял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подумал сначала! Я даже пошёл к нему, чтобы попросить вернуть мне мой инстанс! Но он избил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обратился к системе с просьбой о помощи, пытаясь заставить ее вернуть мой инстанс. Но система сказала мне, что я не могу вернуться, потому что его кто-то украл! Это не имеет никакого отношения к номеру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директор посмотрел на Гу Чжаня с обвинением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потребовалось некоторое время, чтобы понять, что имел в виду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украл инстанс... Мог ли это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Юэ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наша психиатрическая больница... это ведь её ты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всё ещё лежавший на земле, с обвинением посмотрел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ты! Ты украл мой инстанс! Ты сделал меня бездомным, а другие монстры смеялись надо мной! Ты знаешь, через что я прошёл за эти последние дни...?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начинает рассказывать длинную слезливую историю, Гу Чжань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Послушай, дело вот в чём. Больше невозможно вернуть тебе твою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придумать другое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Юэ расширились от удивления, и через мгновение он показал Гу Чжаню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«Впечатляет», подумал он. Он впервые видел, чтобы кто-то так бесстыдно брал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не был таким спокойным,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мало что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Мо Туо всё ещё находилась в психиатрической больнице, и Гу Чжань явно не собирался возвращать её. Он даже не упомянул о возможности вернуть её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думал, что сможет убедить директора. Но, глядя на бедное создание, он не мог не почувствовать легкое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будут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Чжань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ты пришёл в мой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Директор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психиатрическая больница стала частью моего инстанса. Ты не можешь вернуть её, так почему бы не прийти в моё? Ты можешь жить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выглядевший разъярённым,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стану твоим подчинённым? Как это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инстанс был довольно популярным! Система отправляла туда новых игроков, и он с удовольствием пугал их до чёртиков. Это означало, что он мог хорошо питаться и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войти в инстанс Гу Чжаня? Разве это не значит, что всё будет под контролем Гу Чжаня? Разве он не будет голодать только потому, что инстанс Гу Чжаня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Верни мне мою психиатрическую больницу!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упал на землю, плача и закатывая истерику. Гу Чжань просто стоял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директор вдруг заметил, что Гу Чжань и Цинь Юэ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обнаружил, что они оба смотрят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отказываться, мне придётся послать к тебе номер два, чтобы...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Мо Туо лицо директора побледнело.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статуя всё ещё в твоей психиатрической больнице. Пока он не заберёт её, мне будет трудно вернуть её тебе. Если ты хочешь вернуть свою психиатрическую больницу, тебе придётся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действительно был возмутителем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Туо упомянули, директор перестал плакать и дуться. Вместо этого он сел, погрузившись в раздумья, и стал рассматривать возможность присоединиться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директор всерьёз обдумывает эту идею, Гу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директор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сделаю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позвал Сяо Сю и объяснил ситуацию, попросив её взять с собой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Сяо Сю, явно намного сильнее директора. Как только она появилась, директор мгновенно стал гораздо более послушным и сжался в маленький комочек, как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Сю, довольная таким решением,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Церковь слишком большая, и нам не помешал бы кто-нибудь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внезапно понял, что, возможно, согласиться с Гу Чжанем было не самым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слишком поздно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последовал за Сяо Сю, Гу Чжань на мгновение замешкался, прежде чем спросить массивное существо, на котором ездил директор: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 очень разумное, тупо уставилось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нас на базу «Красное Облако», а потом я отпущу тебя на поиски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мгновение заморгало, затем медленно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погруженный в мысли о том, что только что произошло, Цинь Юэ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теперь будет твой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полный хаос, со смешением всевозможных стилей!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совсем не возражал. На самом деле, он даже не был уверен, нужно ли ему открывать свой инстанс после перезагрузки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Мо Туо тоже не был открыт. Он по-прежнему жил свободно и даже сам создавал условия в своём инстансе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Нам нужно проверить Юй Ечжоу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опустило руку, и Гу Чжань взобрался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директор психиатрической больницы дал им какое-то благословение, но по мере продвижения по пути Гу Чжань неоднократно встречал монстров, которых видел в предыдущих инстансах. Все они смотрели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из них не вёл себя так же дико, как директор психиатрической больницы. Вместо этого они следовали за ним на расстоянии, скорее наблюдая за ним, чем активно преследуя.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всё больше и больше монстров собиралось в огромную группу, Гу Чжань и Цинь Юэ, ехавшие впереди, набирали скорость. Большая группа монстров также оттесняла некоторых игроков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приблизилась к базе красной фракции, Юй Ечжоу, находившийся там,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свою команду ко входу на базу и заметил, что армия монстров направляется прямо к ним. Он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хотят эти монстры? Они тоже идут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без того была достаточно тяжёлой. Если бы к ним присоединились монстры, положение человеческой фракции ухудшилось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разрушат нашу базу, если будут атаковать! — Ян Линь, стоявшая позади Юй Ечжоу, была очень встревожена. Она даже пробормотала: — Почему эти монстры выбрали нашу базу? Из всех баз почему именно нашу?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занимали именно эту базу. После того, как территория их гильдии была уничтожена, она стала их последней крепостью. Если бы она пала, вся фракция была бы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Ян Линь после паузы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их остановить. Где наши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найти людей, чтобы сразиться с монстрами, но Юй Ечжоу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торопиться? — Ян Линь чуть не взорвалась. — Я вот-вот сойду с ума! Как я могу не торопиться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улыбнулся ей и указал на одного из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человека? Он тебе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подняла взгляд и увидела лишь странные, чудовищные фигуры. Где же человек... постойте, там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на плече гигантского монстра высотой в три этажа. Было слишком далеко, чтобы разглядеть его как следует, но она видела две фигуры одна сидела, а другая стояла и яростно 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наивный, глуповатый жест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 могла поверить своим глазам.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Юй Ечжоу подала сигнал. Это было сообщение от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наконец-то вздохнул с облегчением. Это был он! Но это зрелище...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 действительно умеет нас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всё ещё не веря своим глазам, переводила взгляд с Юй Ечжоу на группу монстров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монстры добрались до входа на базу, и массивное существо, шедшее впереди, остановилось.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наклонилось, опустив руку на землю, и Гу Чжань с Цинь Юэ соскользнули с его плеча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Юй Ечжоу 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напротив, казался взволнованным.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Я здесь, чтобы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раздражённо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предпочла, чтобы ты не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своим тоном! — Цинь Юэ приподнял бровь. — Теперь я гораздо более способен. Ты должна доверять мне, Ян-Цзе!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 Линь смотрела на Цинь Юэ, она словно смотрела на молодое поколение, и от этого сравнения она чувствовала себя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впустите? —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колебалась, глядя на гигантских монстров позади них. Как они могли попасть внутрь с этими тварями?!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твои? — Ян Линь и Юй Ечжоу снова напряглись. Если это были не монстры Гу Чжаня, то чьи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успокоил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волнуйтесь... Эм,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монстрам и начал собирать их в своём пространстве звёздных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такое огромное существо исчезло в пространстве, Юй Ечжоу и Ян Линь не могли не уставиться на него, широко раскрыв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его монстры, Цинь Юэ надулся от гордости.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какой у меня классный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смог выдавить из себя только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и Гу Чжанем, казалось,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существами, Гу Чжань приказал оставшимся монстрам разойтись и заняться своими делами, а не толпиться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послушались и быстро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Чжань повернулся к Юй Ечжоу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изумленно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которая изначально использовалась системой для хранения припасов, были ряды небольших зданий и холодильные камеры. Пробыв там несколько дней, они освободили пару зданий и превратили их в жилые и офисные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и сразу же спросил, где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ходят по гильдиям, а другие... мы потеряли с ними связь.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должны были столкнуться с какой-либо опасностью. Вероятно, они просто не хотят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перекрёсток судьбы, и у каждого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мог гарантировать, что все в гильдии сосредоточены на защите базы. Те, кто воспользовался возможностью уйти, только что ушли, и больше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Ян Линь и остальные? — спросил Гу Чжань,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тех, кто покинул гильдию, всё остальное, кажется, в ппорядке.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ещё слишком мало баз...— начал Юй Ечжоу, но не успел он закончить, как вбежала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только что вернулась и выглядела немного уставшей. Увидев Гу Чжаня, она выдавила слабую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Юй Ечжоу.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пришли в нашу гильдию, чтобы объединиться. У них есть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очень занят и не мог позволить себе остановиться. Он повернулся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попрошу Сан Юэ показать тебе, где остановиться.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нужно торопиться,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все идите вперед. Я просто поброжу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больше ничего не сказал и быстро ушел вместе с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остаться на базе, Гу Чжань вышел наружу и увидел группу монстров, бродивших вокруг. Он нашёл для них менее заметное место, чтобы они не загораживали вход и не выглядели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Юй Ечжоу наконец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собралась вместе, чтобы поужинать. Во время ужина каждый не мог не задуматься о том, как сильно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налил немного любимого на базе напитка.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основали гильдию, нас было всего несколько человек, и сейчас нас по-прежнему мало. Возможно, это наш последний шанс исполнить наши желания и уйти отсюда, так что давайте все вместе двигаться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сидевшая напротив него, рассмеялась.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крайней мере, я позабочусь о том, чтобы ты получил билет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держал в руке бокал, размышляя о своей судьбе в реальном мире, и горько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должен получить этот билет на вылет. Эта возможность справедлива для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Без билета на выход мы не сможем исполнить наши желания. Если это случится с тобой...— Она замолчала, не в силах продолжать. В конце концов, они были товарищами, которые вместе сражались, и было трудно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вообще смогли сюда добраться, означает, что у всех нас сильные желания. Как я могу позволить своему положению мешать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перебила Сан Юэ, прежде чем Юй Ечжоу успел продолжить. — Ты говоришь так, будто только один из нас может уйти. Разве мы не можем все вместе усердно работать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которое становилось всё более мрачным, улучшилось, когда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 и выпили, зная, что, возможно, никогда больше не встретятся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изрядно выпили, и после собрания люди лежали вокруг, пьяные в стельку, кроме Гу Чжаня, который был единственным, кто ещё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пробирался между пьяными телами, помогая одним подняться, но не в силах заставить других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поспят здесь. Иногда даже монстрам нравится спать вне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него принадлежал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посмотрел на него, недовольный его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«Спать?» подумал Гу Чжань. «Монстры и люди это не одно и то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взгляд упал на Юй Ечжоу, который лежал на ступеньках. Юй Ечжоу не казался совсем пьяным он смотрел на искусственное небо с лёгкой горькой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Чжань вдруг почувствовал, что, может быть, Юй Ечжоу не хотел, чтобы его кто-то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Гу Чжань решил прислушаться к совету Мо Туо и оставил остальных спать там,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с базы, и Мо Туо последовал за ним, бесшумно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отдыхаешь? Куда ты идёшь? — спросил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пили, Юй Ечжоу не позаботился о том, чтобы Гу Чжаню было где остановиться. Гу Чжань не хотел беспокоить их из-за такой ерунды, поэтому он решил найти тихий уголок и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Гу Чжань заметил, что всё больше отдаляется от образа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Красное Облако и противоборствующие группировки сцепились в ожесточенных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Противоборствующая фракция не интересовалась другими базами и продолжала совершать внезапные атаки на базы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нападения на штаб-квартиру Прилив воздержался от прямого противостояния с ними. Обе фракции молчаливо сосредоточились на своих базах, вместо этого сражаясь за нейтральные. Напряжённость между двумя основными фракциями ещё не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вражеская фракция начала свои набеги, Юй Ечжоу понял, что их конфликт вот-вот начнется по-настоящему..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перегруженный работой, отправил Гу Чжаня на вторую базу, чтобы тот всё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Ечжоу беспомощно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уйдёшь, тебе стоит взять с собой своих друзей-монстров.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хотел объяснить, что это были не его друзья, но в последние несколько дней монстры вели себя агрессивно рядом с базой, что привело к множеству недоразумений. Гу Чжань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базу, монстры тут же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вызвал гигантского монстра из своего пространства, забрался ему на плечо и приказал двигаться ко второй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 Туо бесшумно появился позади него и сел рядом с ним на плече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сопротивляться.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повсюду следуют за мной. Что бы я им ни сказал, они делают. Могут ли они помочь красной фракции захватить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 Туо улыбнулся, и в его глазах промелькнуло едва заметное выражение. — Монстры и люди не состоят в одной фракции. Зачем им помогать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Но...— Гу Чжань хотел сказать, что монстры просто выполняли его указания. Они ждали на базе и помогали со многими мелкими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вдруг заметил едва заметное выражение на лице Мо Туо. Гу Чжань сделал паузу, а затем понял, что эти монстры помогали ему, потому что он был «своим». Было бы невозможно попросить их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Чжаню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Юй Ечжоу, а затем выключил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прошло в тишине, и вскоре они прибыли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захвата базы был простым. Нужно было лишь подойти к центральному хрустальному шару и приложить к нему руку. На поверхности появлялось имя и фракция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простой, и, предположительно, борьба за базу тоже должна была быть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фракции в гильдии конфликтовали, название на кристалле гильдии хаотично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защищаться, легко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кристалл, который стал красным из-за его принадлежности к красной фракции,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на нём отображаться имена тех, у кого нет фракции?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они не присоединятся к фракции, то не получат очков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Чжаня постепенно сформировалась мысль. Он открыл систему и увидел, что на сообщение, которое он отправил Юй Ечжоу,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сказал, что может попробовать и что они ему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слабо улыбнулся и кликнул, чтобы покинуть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