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битвы издалека донесся звон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услышали системное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подходит к концу. Игроки, которые не выбрали фракцию, должны сделать это как можно скорее. Те, кто не выбрал фракцию, лишатся права на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еще не выбрали фракцию, должны быстро выбрать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еще не выбрали фракцию, должны быстро выбрать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еще не выбрали фракцию, должны быстро выбрать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подчеркнула это трижды, указывая на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Хайчуань, естественно, услышал это. Задумавшись на мгновение, он получил удар в плечо от гигантского монстра и упал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монстр протянул руку и схватил его. Цзян Хайчуань сопротивлялся, но безуспешно. Он мог только смотреть на Гу Чжаня, который стоял на плече монстра, и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меня схватишь, какой в этом смысл? Юй Ечжоу и остальные не примут монстров. Как насчёт того, чтобы ты перенёс свою базу в мою фракцию? У синей стороны больше баз, чем у красной. Так ты получишь больше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приму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Ечжоу внезапно раздался из системы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общались, и Юй Ечжоу, естественно, слышал слова Цзян Хайчуаня.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Цзян Хайчуань имел в виду, когда сказал, что он не принял Гу Чжаня и выгнал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Шаньцээ был основан мной и Гу Чжанем. Даже если Шаньцзэ падёт, я никогда не изгоню своего брата. Это у тебя грязное сердце, и ты видишь всё в чёрном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Хайчуань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усмехнулся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было сделано для того, чтобы обмануть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ему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отключился, хрустальный шар у основания засиял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упал на лицо Цзян Хайчуаня, исказив его черты, словно он был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старался, он не мог вырваться из хватки гигантского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толстой кожи и плотной плоти гигантского монстра заклинания, которые на него накладывались, казались неэффективными и не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Гу Чжанем появилось облако чёрного тумана, окутавшее его, словно нежные объятия, и медленно затянувшее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был зол, потому что монстры не сказали, что ему надо будет пройти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привыкнув к объятиям, он расслабился и погрузился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не рассеялся. Вместо этого он постепенно затвердел и обрёл форму, сжавшись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наконец-то понял, — раздался низкий голос Мо Туо, наполненный смехом. — Поздравляю с прохождением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 Гу Чжань искоса взглянул на него. — Но как же следующий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больше не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скрывали свой разговор от Цзян Хайчуаня. Он быстро понял, что что-то не так,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Что вы двое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лениво взглянул на него, не утруждая себя объяснениями. Он крепко обнял Гу Чжаня и слащавым тоном попросил: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Остальное больше не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посмотрел на него, подумав, что монстр ведёт себя достаточно прилично,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кричащего Цзян Хайчуаня, они вернулись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монстр, державший Цзян Хайчуаня, тоже исчез, и тот упал с неба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он стоял среди толпы монстров, слушая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завершена. Вычисляются очки поселения для красной и синей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звуки Гу Чжаня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вытянуто из него в процессе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недолго, и к тому времени, как он приземлился в спальне, процесс закончился. Его тело, казалось, изменилось, но в то же время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тихо лежал на кровати, уставившись на балдахин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лежавший рядом с ним, улыбнулся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мистер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чувствую. Я действительно прошёл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монстры высокого уровня такие же. Они не теряют рассудок, но и ничего не чувствуют... Хотя так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с любопытством взял Гу Чжаня за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покачал головой, его волосы разметались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использовать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последовал его совету, и неожиданно из его пальца вырвался мощный луч света, пробивший крышу и взмывший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прогорел, образовалась большая дыра, и обломки здания посыпались на Гу Чжаня и Мо Туо, осыпая их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явно был ошеломлён силой удара. Он уставился на дыру в потолке, на прохладный ветерок, проникающий снаружи, и на мгновение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медленно перевёл взгляд на Мо Туо, который не двигался. Но в его голове зазвенели тревожные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заставил Мо Туо выдавить из себя смешок, не зная, что сказать, а затем он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распахнулась, и в комнату ворвалась Сунь Цзинцю,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Гу Чжаня и Мо Туо, лежащих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назад, молча оглядела их обоих и закрыла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ее отступающие полшага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быстро отреагировал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владелец этого места. Ты можешь восстановить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 мгновение закрыл глаза, и по его мысленному приказу разрушенный потолок начал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Чжань не оборачивался, он почувствовал, что после того, как потолок был восстановлен, Мо Туо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опустил глаза, теребя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в его руке было таким же, как всегда,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процессе восстановления потолка Гу Чжань понял, что его контроль над этим местом стал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не только свободно изменять содержимое инстанса, но и даже его настройки и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при желании этот инстанс мог принять любую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такое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осмелившись заговорить,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посмотрел на свою руку, сжал кулак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и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выйти на улицу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естественно, согласился и тихо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вышел наружу, но не заметил никаких изменений снаружи. Маленький городок по-прежнему был связан с собором, и внутри собралось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Цзинцю последовала за ними на расстоянии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многие люди вызвались помочь с уборкой в соборе и принести припасы. Сяо Сю сказала, что это добрая воля каждого, и мы приняли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кивнул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нечасто сюда возвращаюсь. Вы можете сами принимать здесь решения. Кстати, о директоре психиатрической больницы,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Чжань вспомнил, что у Сунь Цзинцю и директора было «соперничество». Он задумался, не повлиял ли на неё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Сунь Цзинцю казалась очень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после его прихода, мв перехали из психиатрической больницы в собор.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молча изучал Сунь Цзинцю, пытаясь по ее выражению лица понять, не случилось ли что-нибудь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казалась совершенно невозмутимой, даже когда упомянула директора, её лицо было спокойнее, чем когда она говорила о Мо Tyo.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следуя за Гу Чжанем, прокомментировал: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монстр, рождённый в инстансе. Весь её опыт обусловлен инстансом.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плохие воспоминания, которые якобы пережила Сунь Цзинцю, на самом деле никогда не были её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перенесу психиатрическую больницу из собора. Теперь вы можете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Сунь Цзинцю быстро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Собор был лучшим местом, чем психиатрическая больница, более просторным и подходящим для воспитания ребёнка, поэтому она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жители города открыли школу? Пусть твоя дочь ходит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 Сунь Цзинцю не была знакома с этими понятиями, но раз Гу Чжань так сказал, она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вышел из собора и отправился прогуляться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его перемены никак не повлияли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жили своей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спросил Мо Туо: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теперь придётся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твоих предпочтений,  — ответил Мо Туо. — У монстров есть место, соответствующее Чун Бай Чэн, где живёт большинство монстров, но если тебе нравится твой инстанс, ты можешь остаться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соответствующее Чун Бай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впервые услышал об этом и проявил некоторое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Я могу тебя отвести.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ненадолго. Я хочу посмотреть, как дела у Юй Ечжоу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всегда чувствовал, что Чун Бай Чэн и монстры две совершенно разные и противоборствующие силы. Следовать за Мо Туо теперь казалось выбором, который может сделать невозможным возвращение к его прошлому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просто хотел проведать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также заметил, что после того, как его личность полностью изменилась, он стал видеть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наблюдал за происходящим с дерева и вдруг заметил внизу тёмные фигуры.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некоторое время смотрел на него, чувствуя, что он кажется ему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был из гильдии, и он даже ел с ним в кафетерии.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противниками были два монстра, и казалось, что он им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нахмурился и уже собирался встать, но Мо Туо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мгновенно понял, что больше не может вмешиваться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предмет в руке игрока был вырван, а сам игрок получил серьёзные травмы и лежал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монстры ушли, игрок съел что-то неизвестное, его тело быстро восстановилось, и он снова отправился на поиски ссокровищ.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продолжить смотреть? Если хочешь, мы можем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давай больше не будем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понял, что, хотя он всё ещё может вернуться в это место, он больше не находится в том же мире, что Юй Ечжоу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был смысл их видеть? Видеть, что у них проблемы, но не иметь возможности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Юй Ечжоу, и для него самого это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последовал за Мо Туо обратно в пространство звёздных часов и оставался там до того утра, когда услышал сообщение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инстанс "Поиск Сокровищ" этого сезона подходит к концу. Игра обновится через 24 часа. Пожалуйста, будьте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Чун Бай Чэн восстанавливаются. Все игроки и монстры проснутся через три часа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«Чун Бай Чэн» запрещено убивать игроков. После окончания сезона все игроки будут исключены из игры. Игроки, которые соответствуют условиям получения билета выхода, получат выполнение своих желаний автоматически. Как только игрок покинет игру, его воспоминания будут стерты.]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лежал в постели, когда услышал уведомление, и это было почти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инстанс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снова вернулся в Чун Бай Чэн, но на этот раз только с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знакомым улицам, и Цинь Юэ недоверчиво оглядывался по сторонам. Здания, разрушенные во время битвы за базы, теперь были восстановлены. Казалось, всё вернулось на круги своя, как и было до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ходили по улицам с несколько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центральной площади Чун Бай Чэн, и экраны, которые во время прямой трансляции были размытыми, наконец погасли.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понаблюдал за ними некоторое время и заметил проблему: у этих людей, похоже, больше не было ни системы, ни личных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смысл. Навыки и характеристики были дарами системы. Теперь, когда система собиралась изгнать их из этого мира, она, естественно, забирала эти способности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помедлил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готовятся к уходу,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Гу Чжань, Цинь Юэ превратился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глядя вдаль на экран с меланхоличным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побыть немного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на мгновение задумался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найти Юй Ечжоу и остальных? Иди, босс, я просто поброжу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Чжань знал, что Цинь Юэ нужно побыть одному, чтобы всё обдумать,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в разные стороны. Гу Чжань покинул центральную площадь, не зная, куда идти, чтобы найти Юй Ечжоу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связи с системой, без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направился к знакомому 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они впервые встретились и потом встречались еще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больше не работал, но дверь была открыта, и внутри за тускло освещёнными столиками сидели несколько человек и тихо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вошел Гу Чжань, их голоса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удивлением посмотрели на лицо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предыдущего инцидента с отключением трансляции Гу Чжань стал довольно известен среди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не участвовал в битве за сокровища, люди думали, что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закончилось, они не ожидали увидеть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гадали, зачем пришёл Гу Чжань, но он не обращал внимания на их взгляды и сразу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знакомую комнату  была плотно закрыта. Гу Чжань остановился снаружи, глубоко вздохнул, взялся за дверную ручку и повернул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 столом сидели двое: Юй Ечжоу и 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Чжаня слегка сместился, и он увидел Сан Юэ, которая стояла, прислонившись к стене, скрестив руки на груди 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очень удивлены и молча смотрели на Гу Чжаня. Гу Чжань тоже стоял у двери, не зная, войти ему 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 быстро переместилась во второй инстанс, что у него не было возможности попрощаться. Возможно, в их глазах он был тем, кто струсил в последнюю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замешкался, не зная, с чего начать, когда Ян Линь внезапно встала и выкрикнула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взволнованным, почти неконтролируемым, и она тут же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быстро встали у нее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никогда не видел такого потрясающего зрелища. Он застыл на месте, инстинктивно раскрыв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бросилась в его объятия, за ней последовала Сан Юэ, и вскоре Юй Ечжоу оказался прямо перед ним. Увидев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тоже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быстро закричал. Они втроём были настолько сильны, что чуть не повалили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превращения в монстра его физическая сила увеличилась на несколько уровней. Гу Чжань отступил на несколько шагов и сумел стабилизировать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все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кучу людей, навалившихся на него, Гу Чжань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чувства своих товарищей, поэтому похлопал Юй Ечжоу по спине. Юй Ечжоу вздрогнул, быстро отпустив его, и потянул Сан Юэ за собой,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все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лёгкая дрожь в его голосе, можно было бы подумать, что он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выпрямилась, но ничего не сказала,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Ян Линь. Она была не такой сдержанной или, скорее, не могла сдерживаться. Слезы потекли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смутившись, она грубо вытерла слёзы и выдавила из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вдруг пропал, мы подумали,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финальной битве за базу Гу Чжань присоединился к гильдии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даже не было возможности встретиться до начала второго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виновато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слишком рано повысил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Повысил уровень? — Ян Линь подняла взгляд и внимательно посмотрела на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пожал плечами, позволяя ей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взгляды встретились, Гу Чжань слегка кивнул, показывая, что всё именно так, как она и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 Линь несколько раз менялось, прежде чем она стиснула зубы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получил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Чжаню потребовалось некоторое время, чтобы понять, что Ян Линь говорит о Мо Туо.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неловко, не ожидая, что они все еще помнят Мо Туo!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в том, что его превращение в монстра мало связано с Mo Tyo.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первоначальной целью при вступлении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Чжань знал, что Ян Линь и Сан Юэ в основном подшучивали над ним, находя юмор в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не могли вынести расставания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Инстанс начался так внезапно, и после его начала нельзя было пользоваться системой. У меня не было возможности сообщить вам, поэтому я мог только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всё ещё вытирала слёзы, но Сан Юэ успокоилась.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в порядке, мы просто беспокоились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что мы будем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игровой сезон закончился, я решил, что гильдии, должно быть, больше нет, поэтому я пришёл сюда, чтобы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Гу Чжаня, остальные переглянулись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был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объяснила: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подумали об одном и том же. Не общаясь друг с другом, мы пришли в бар, чтобы рискнуть. Мы не ожидали, что все будем думать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Ян Линь, Гу Чжань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подняла настроение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сели и начали болтать о событиях, которые произошли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получил несколько хороших новостей, одна из которых заключалась в том, что все они получили билеты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большинство из нас получили его. Ну, кроме Прилива и их группы... похоже, их уже исключили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Исключены? — Гу Чжань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ощущение, что система затаила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мог сдержать улыбку. Прилив и их группа всегда были неразумными, бросая вызов правилам в мире, построенном на них.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переоценивали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всё улажено. Через несколько часов мы уйдем, — Ян Линь хлопнула в ладоши, выводя всех из меланхоличной атмосферы, и с улыбкой сказала: — Давайте поедим. После этого мы можем больше никогда не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обсуждения они решили отправиться в «Улей» на прощальный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друзей, которые остановились в «Чун Бай Чэн». Давайте пригласим и их тоже... встречаемся на площади перед «Ульем».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Линь закончила говорить, все разошлись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Чжаню нечего было делать, и он бродил по Чун Бай Чэн. Как и сказала Ян Линь, большинство людей уже прошли инстанс. Все казались относительно расслабленными, и даже незнакомцы болтали в небольших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вернулся в Улей и увидел, что площадь уже обустроена.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и остальным каким-то образом удалось раздобыть большой котёл и поставить его прямо в центре площади. Под котлом горел костёр, и при ближайшем рассмотрении оказалось, что он сделан из распиленных дверных панелей и скамеек.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Котел уже был наполнен ингредиентами, издававшими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многие люди расставляли столы и стулья, и Ян Линь руководила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подошёл к Ян Линь, чтобы поговорить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нашла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повернулась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принесли их из Улья. Мы не использовали столы и стулья внутри, поэтому забрали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взглянул на Улей неподалёку, и у него возникло странное ощущение, что студенты выбрасывают свои учебники после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не выслала этих людей сразу после окончания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оно молчаливо одобрило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стал особо задумываться об этом и спросил Ян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Сан Юэ нужно, чтобы помыли овощи. Иди помоги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нашёл Сан Юэ, которая усердно работала. Она протянула ему связку овощей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Чжаня отправили 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окончательно стемнело, большой котёл с горячим супом был готов. Игроки выстроились в очередь со своими чашами в ожидании, когда их обслужат. Цветочные клумбы на площади тоже были подсвечены разноцветными огнями, и эта оживленная сцена привлекала зевак, которые собирались вокруг. Юй Ечжоу и Ян Линь тоже тепло их приветствовали.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 всё больше и больше людей, и атмосфера становилась такой же оживленной, как на площади с уличной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Гу Чжань и Юй Ечжоу нашли уголок, чтобы сесть, поесть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оживлённой обстановкой луна над головой была большой и круглой, её ясный свет освещал землю. Даже без фонарей окрестности были хорошо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немного пьяная, облокотилась на перила и посмотрела на яркую луну. Она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много лет не проводила праздник середины осени со своей семьёй. Мой ребёнок... Интересно, помнят ли они меня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ребёнок?! — в шоке воскликнула Сан Юэ. — Я думала, ты ещё молода...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улыбнулась, и в лунном свете её черты смягчились.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родила ребёнка три года назад. Попав сюда, я выпила немного молока омоложения и... забыла о них. Но, наверное, это сделало меня моложе,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отпила из своего бокала, все еще чувствуя себя немного шокированной.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недавно окончила университет и всё ещё усердно работаешь в большом городе,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Сан Юэ кивнула, — я потратила половину месячной зарплаты на аренду студии площадью 10 квадратных метров, работала с 9 до 17 и часто задерживалась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таких обстоятельствах трудно сказать... лучше ли уйти или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лучше вернуться домой. Я уже загадала желание, которое гарантирует, что мне не придётся беспокоиться о еде и питье до конца моих дней. Ян-Цзе, если мы уйдём отсюда и сможем встретиться снова,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слишком резко сменила тему, и Ян Линь не сразу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поняла, что сказала Сан Юэ, она не смогла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лицо девушки казалось светящимся, и Ян Линь внезапно почувствовала ясность в голове. Они возвращались домой, разве это не самое счастливое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пробыла здесь так долго, что даже забыла о течении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они, наконец, возвращались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до дна! — Ян Линь подняла свой бокал и осушила его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Гу Чжань спокойно наблюдал за разговором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за его спиной кто-то тихо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обернулся, просто продолжал пить один стакан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почувствовал, что пьянеет.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удержался и откинулся назад, упав в чьи-то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Смеющийся голос Мо Туо эхом отозвался в его ушах: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повернул голову, но позади него было пусто. Он не знал, что заставило его тело принять привычную и удобную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казалось, раздался звон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перезагружается... Обратный отсчёт...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сознание блуждало, Гу Чжань чувствовал себя так, словно он спал, но в то же время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задрожал, и яркий свет ударил ему в глаза, заставив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 707 зачислен в ряды.] — Эхом отозвался холодный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 707?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нему медленно вернулось сознание, Гу Чжань с опозданием понял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глаза и увидел, что лежит на знакомой кровати в своем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появилось улыбающееся лицо Мо Tyo.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проснулся, Мо Туо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мир монстров,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