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Πроведя день в путешествии по миру монстров, Гу Чжань сел на крышу, чтобы отдохнуть, и вдруг вспомнил: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Бай Чэн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 Туо посмотрел на бесконечное ночное небо над головой и небрежно ответил: — Это место, где живут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сейчас какие-нибудь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проявил небольшой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взглянуть. Юй Ечжоу и остальные уже должны были покинуть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 мгновение задумался,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мы могли бы пойти, но, скорее всего, сейчас там никого не будет.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Мо Туо встал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растворилась в воздухе, предполагая, что он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не сказал Гу Чжаню, как добраться до Чун Бай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попал в мир монстров, Гу Чжань подошёл к краю крыши и попытался повторить прыжок Мо Туo.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все вокруг стало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Гу Чжань слегка пошатнулся, но чьи-то руки поддержали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 и увидел 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тем временем, когда он жил здесь,  стало невероятно тихо, не было слышно ни звука,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Мо Туо, улыбаясь и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осмотрелся. Место выглядело точно так же, как и тогда, когда он здесь жил, хотя некоторые здания были отремонтированы и выглядели 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так, будто только что окончил колледж и переехал в новый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совсем понял это утверждение. Посмотрев на Гу Чжаня,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людей, действительно странные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когда-нибудь побывать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Туо, казалось, был удивлён; похоже, он никогда раньше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уверен. Ты можешь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казалось, открыл для Мо Туо дверь в новый мир и тот сразу же заинтересовался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знал, что ему делать, но Мо Туо уже исчез,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одиночестве бродил по Чун Бай Чэн. Здания были всё те же, знакомые, но людей, которые раньше здесь жили,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в будущем к ним могут постепенно присоединиться новые игроки, Гу Чжань почувствовал странную и неуместную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школу желаний, куда люди приходили со своими мечтами, чтобы либо воплотить их в жизнь, либо уйти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Чун Бай Чэн никого не осталось, не было смысла оставаться здесь. Через некоторое время Гу Чжань решил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Инстанс, по сути, был его домом. А поскольку это был его дом, ему нужно было о нём заботиться..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город довольно сильно разросся. Теперь здесь были разные таверны и достопримечательности, а жители города, казалось, изменились за несколько поколений и больше не узнавали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доставило Гу Чжаню удовольствие. Побродив по городу до вечера, он зашёл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лениво порекомендовал ему пшеничное пиво, и пока Гу Чжань сидел на своём месте и пил, он вдруг услышал, как кто-то рядом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 привидениями действительно страшен. После того, как Аллен вернулся, у него поднялась температура, и теперь он так болен, что даже не может нормально соображать. Он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если ты пойдёшь, то умрёшь? Это так опасно. Может, нам сходить туда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Это действительно тебя убьёт. Я не хочу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сказать своему старику, чтобы он не ходил в Бэйшань. Там обитает призрак! Если ты туда пойдёшь, то никогда не вернёшься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продолжал пить, прислушиваясь к разговору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воочию убедился, что означает распространение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простого упоминания о доме с привидениями на Бэйшань, но к концу разговора уже ходили слухи, что никому не стоит вообще ездить на Бэйшань.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- Бэйшань означает Северную гору)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Чжаню стало немного любопытно. Что за дом с привидениями, который пожирает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делал что-то подобное в своем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сюда попало что-то странное из мира Мо Туо?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поскольку ему больше нечем было заняться, Гу Чжань решил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свой напиток, Гу Чжань ушёл. В тот момент он мог делать всё, что ему заблагорассудится. Поездка в Бэйшань заняла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подножия Бэйшань уже стояло несколько домов, которые когда-то были заброшены. Похоже, их перенесли сюда из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знал, где находится дом с привидениями, поэтому постучался в один из домов,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Гу Чжань был владельцем этого инстанса, но у жителей сложилось о нём очень хорошее впечатление, и они были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Гу Чжань ищет неподалёку дом с привидениями, который пожирает людей, домовладелец махнул рукой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какой ещё дом с привидениями, который пожирает людей? Такого не бывает. Это больница! Единственная проблема в том, что директор больницы немного странный. Он не любит общаться с незнакомцами и часто отпугивает людей, которые приходят посмотреть, отсюда и пошли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забыл, что действие в этом маленьком городке происходит в средневековом мире, где правит божественная сила. Слово «больница»... совсем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упоминание больницы напомнило ему кое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больница... Похоже, он поместил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понял, откуда взялся дом с привидениями..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определенно был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домовладельцем, Гу Чжань направился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в глубине Бэйшань. Он прошёл по узкой улочке, обогнул родники и разбросанные камни и наконец увидел всю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табличке рядом с железными воротами большими жирными буквами было написано «Психиатрическая больница Анкан»,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основном был внутри больницы и редко выходил оттуда. Он впервые увидел название психиатрической больницы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и постучал в ворота. Спустя долгое время директор наконец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Чжаня, директор сразу 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пришел в себя и попытался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среагировал, схватившись за ручку и не дав директору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превратил больницу в дом с привидениями? — Гу Чжань зловеще ухмыльнулся в щель между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делал,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пытаешься солгать?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директор почувствовал, что значит не уметь объясняться в своем собственном инстансе... нет, это уже был инстанс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который только что отказывался говорить, теперь в отчаянии повесил голову. Да, теперь он был просто монстром в чужом инстансе, и ему приходилось подчиняться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по сути,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пришёл в себя и открыл ворота больницы, чтобы впустить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прошёл через ворота и углубился внутрь, он заметил, что психиатрическая больница сильно изменилась. Когда он вошёл, небо показалось ему темнее, а здания были в плачевном состоянии и напоминали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первоначальный стиль психиатрической больницы Анкан был именно таким....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а затем спросил директора: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школу, которую открыла Сяо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застыл в замешательстве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 больницы.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Гу Чжань перебил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ты ходил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директора расширились от недоверия. Он сердито сказал: — Ты хочешь, чтобы я посещал занятия?! Я взрослый, я не собираюсь ходить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так сильно отреагировал, Гу Чжань быстро успокоил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просто хочу, чтобы ты познакомился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прятался в тёмных углах психиатрической больницы, избегая людей. Даже если бы он был монстром, слишком долгое пребывание в изоляции наверняка вызвало бы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владельцем инстанса, он всё ещё мог тусоваться и общаться с другими монстрами на тёмной улице. Но теперь, когда он стал монстром в его инстансе, он, вероятно, даже не мог выходить наружу. Если бы он не общался с жителями города, не превратился бы он со временем в затворника?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предложил ему посещать занятия, чтобы директор мог познакомиться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Директор был крайне непреклонен и повернулся, чтобы уйти. — Я из другого мира, не из их. Мне не нужно заставлять себя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упрям директор, Гу Чжань на мгновение задумался,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превратить больницу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Директор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кто-то из игроков зайдёт в этот инстанс. Если ты отремонтируешь больницу, это ничего не изменит. Вместо этого почему бы не позволить другим прийти и исследовать его? Им будет интересно, а ты должен немного напугать их,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существом, которого Гу Чжань привёл в этот мир, и он чувствовал себя ответственным за то, чтобы жизнь директора была устроена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одного в глухих горах не очень-то разумно. Лучше использовать его, чтобы обогатить жизнь жителей города и не дать директору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Чжань заговорил, директор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соглашался, но и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ещё немного подумать. Если ты не согласишься, я что-нибудь придумаю...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закончить, директор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 такого быстрого ответа. Удивлённый, он посмотрел на директора.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соглашаться так быстро. Это всего лишь предложение, я не заставляю тебя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директор повернул голову, выглядя немного смущённым. — Я уже стал существом, подчиняющимся тебе. Что бы ты ни попросил у меня, я сделаю это, ведь мы все живём за счёт твоей энергии. Ты даже готов прийти и обсудить это со мной, что случается редко. Я не настолько глуп, и... ты прав... находиться здесь одному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ожидал, что это существо окажется таким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директора постепенно краснеет, Гу Чжань не смог сдержать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о чём ты думаешь. Иди и обсуди детали с Сяо Сю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ответил директор, всё ещё выглядя немного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больницу,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изменилась больница после переезда в Бэйшань.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ничего не сказал, просто провёл Гу Чжаня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на площади всё ещё был там, хотя скульптура внутри исчезла. Реку Сяо Сю тоже перенесли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Огород, который Сун Цзинцю и другие посадили, всё ещё был там... Директор фактически взял его под свой контроль, и во дворе росли аккуратные ряды овощей, что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вокруг,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кабинет. Здание стационара, Сунь Цзинцю не любит его и редко туда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Чжань приходил, он обычно просто любовался скульптурой Мо Туо; он редко заходил в корпус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этого здания стационара был настоящий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и остановимся. Пусть Сяо Сю свяжется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директором, Гу Чжань покинул больницу. Как только он вышел на улицу, Мо Туо взволнованно спустился с неба и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способ попасть в твой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