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ученики полностью уйдут, они вдвоём подошли к сторожу и спросили, есть ли в школе учитель по имени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удивился, услышав это имя: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Мо То переглянулись, гадая, не ошиблись ли они. Может, это не 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сторож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Гу Чжаня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ним встречались в последний раз, он ещё был учителем. Когда его повысили до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посмотрел на Гу Чжаня и Мо Туо.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довольно молодо. Вы давно знакомы с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понизил голос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одноклассники. После окончания школы он уехал, но мы поддерживаем связь. Недавно мы узнали от друга, что он здесь преподаёт.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сторож,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ещё не ушёл. Позвольте мне позвонить ему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несколько раз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отошёл в сторону, чтобы позвонить. Мо Туо наклонился к Гу Чжаню, толкнул его плечом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 вашем человеческом мире действительно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попал из мира людей в мир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быстро вернулся и с удивлением сказал Гу Чжаню и Мо Туо: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подождите здесь немного. Директор сказал, что выйдет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им войти и найти его самим, он лично поприветствовал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показало, какое значение эти двое имели в сердце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и Мо Туо тоже были удивлены. Они переглянулись, и в глазах Гу Чжаня Мо Туо увидел проблеск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последовавшей за этим короткой тишине за воротами послышались торопливые шаги. Прежде чем Гу Чжань и Мо Туо успели обернуться, кто-то подошёл сзади и крепко обнял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раздался взволнованный голос Юй Ечжоу: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 Ты действительно пришёл! Это действительно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смех и даже напугал стоявшего рядом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 полуулыбкой обернулся, убрал руку Юй Ечжоу, которая лежала на плече Гу Чжаня,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резкий тон мгновенно пробудил в Юй Ечжоу воспоминания о «вне правил». Его волосы встали дыбом, и он вздрогнул, отдернув руку от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медленно затихал, становясь все более и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этот человек был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монстр оказался в их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снова был потрясён и посмотрел на Мо Туо с другим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мир... Неужели он собирался вторгнуться в их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сразу понял, чего боится Юй Ечжоу. Он похлопал человека по плечу, наполовину в шутку, наполовину угрожая,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Ежжоу: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пару смешков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стоял позади, несколько озадаченный реакцией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так рад, словно встретил старого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потом... он почувствовал, что директору угрожали?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Директором! Они ему угрожали?!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Ечжоу не был похищен; он добровольно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кабинет и закрыли дверь, Юй Ечжоу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прервал его панические слова,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просто пришли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Юй Ечжоу сделал паузу, и только тогда его лицо расслабилось. — Ты просто пришёл повидаться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криво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ничего не значит.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Юй Ечжоу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обрадовался.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 меня будет возможность снова увидеть вас... ну, вас двоих. Подождите, мне нужно позвонить Ян Линь и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своих старых друзей, Гу Чжань немного обрадовался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узнаешь, когда они прибудут, — ответил Юй Ечжоу, поворачиваясь,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 Как только они приедут, мы пойдём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Сан Юэ и остальных Юй Ечжоу беседовал с Гу Чжанем о том, что произошло после того, как он покинул мир, где действуют другие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действительно выполнила свои обещания. Когда я очнулся, то увидел, что, несмотря на то, что транспорт перевернулся, дети внутри не пострадали. Школа поблагодарила меня за это и даже повысила до должности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смущённо почесал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 второстепенная актриса. Сначала она даже не могла получить актёрский диплом. Но после того, как она вышла из того мира, она получила несколько хороших ролей и уже стала восходящей звездой. Что касается Ян Линь, то она наконец-то решила проблемы в своей жизни, нашла новую должность и теперь является заместителем директора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Сюй Юй... После ухода из игры он пропал без вести. Я слышал, что он присоединился к миротворческим силам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 всё это так, словно это был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обсудили это и пришли к выводу, что это была не просто удача, а скорее награда от игровой системы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достиг этой точки, он посмотрел на Мо Туо с некоторым волнением во взгляде: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ваша чёртова система действительно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есть система. Она делает своё дело. Не втягивай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любом случае, вы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Ечжоу, казалось, немного погрустнел и посмотрел на Гу Чжаня.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тоже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сразу же напрягся и потянул Гу Чжаня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с тех пор, как они прибыли в мир людей, монстр был необычайно взволнован. Он протянул руку и коснулся Мо Туо, давая ему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зачем Юй Ечжоу соперничать с Мо Туо за Гу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если Гу Чжань захочет выйти из системы, то всё, что система ему отправит, будет только увеличиваться, а не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желает, но никто не может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подошли Сан Юэ 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ворвалась в кабинет, выталкивая Юй Ечжоу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Ян Линь плакали. Ян Линь схватила Гу Чжаня за руку и всхлипнула: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Замужняя женщина подобна пролитой воде, она рыдает... В будущем, если с тобой обойдутся несправедливо, мы не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плачь, — Сан Юэ подошла, чтобы утешить её. — Если с тобой обошлись несправедливо, то с ним, может, и нет, и кто знает, может, даже систему демонтируют. Разве мы не договорились вместе поесть 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плакать! Ну же...— Сан Юэ, казалось, испугалась плача и продолжала показывать Гу Чжаню, чтобы тот её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раньше не видел ничего подобного. Он долго колебался,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порядке... Цинь Юэ очень скучает по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Цинь Юэ, Ян Линь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смущёнными и спрашивали: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да? У него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задумался о ситуации Цинь Юэ. Он больше не боялся Сяо Сю и всегда бегал за Сунь Цзинцю и Сяо Сю, бесконечно называя их «сестрами». Каждые несколько дней к нему приходили молодые девушки из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у него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нашел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выборочно поделился кое-чем из этого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Линь перестала плакать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вытерла слёзы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волновалась. Кажется, ему лучше внутри,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Гу Чжань посмотрел на Ян Линь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обычное спокойное выражение лица заставило Ян Линь почувствовать, что они всё ещё вместе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так же. Она смотрела на спокойное лицо Гу Чжаня, пока они преодолевали опасные и сложные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время, и только Гу Чжань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схватила Ян Линь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направилась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все были рассеяны, пьяны и дезорганизованы, и только Юй Ечжоу был в лучшем состоянии и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отвезёт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остался сидеть, прислонившись к плечу Мо Туо и уставившись в пустоту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всегда чувствительный, заметил лёгкую грусть на лице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рукой по волосам Гу Чжаня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голос Гу Чжаня был приглушённым,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не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На самом деле Гу Чжань не собирался отступать, но он с удивлением обнаружил, что даже такой человек, как он, может испытывать секундное разочарование,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нежные чувства тихо поселились в его сердце, незнакомые 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меня никогда не будут волновать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тихо усмехнулся и недоверчиво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стал монстром, но теперь моё сердце чувствует себя более человечным?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чувствуя себя немного уязвленным,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 вы, люди, определяете монстров, с моей точки зрения, дело в том, что мой тип питания отличается от вашего. Что ещё отличается? Не у всех монстров нулевой показатель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нежно погладил Мо Туо по голове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тоже нравятся и любимы какие-то вещи, которые вызывают у тебя беспокойство и заставляют размышлять... Я человек, но я также и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Чжань закончил говорить, его внезапно охватило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Мо Туо,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он вдруг услышал в своём ухе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пожаловать. Вы вошли в игровой мир «Вне правил». Здесь у вас может появиться шанс исполнить самые сокровенные желания...]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открыл глаза и обнаружил, что лежит под бескрайним небом, окружённый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ногу Мо Туо. Когда он слегка пошевелился, Мо Туо опустил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монстра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