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Но сказал, что он может приступить к работе в понедельник. Естественно, он должен был пройти все процедуры перед тем, как официально приступить к работу. Гу Цзянго не хотел, чтобы Цзян Но пришлось ждать, так что он отправился в «Цзян Гроуп» заранее, не став дожидаться понедельника.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«Цзян Гроуп» была оформлена очень красиво. Хрустальные люстры отражались от мраморного пола, а кондиционер работал на полную мощность. Когда вы входили в здание, вы могли почувствовать прохладу на своем лице. Каждый сотрудник, проходящий через вестибюль, был одет в официальный костюм и кожаную обувь. Молодые девушки за стойкой регистрации также были одеты в приличную официальную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атмосферу, Гу Цзянго почувствовал себя неудобно, однако он все же рассказал девушке за стойкой регистрации причину, по которой пришел. Когда девушка услышала эти слова, она сразу же профессионально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господин Гу, верно?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10 минут мужчина в очках и костюме, лет 30, поспешно вышел из лифта и направился прямо к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Гу Цзянго? – он поправил очки и оглядел Гу Цзянго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сказал, что в будущем его состояние и жизнь могут зависеть от этого человека. Он никак не ожидал, что этим человеком будет обычный телохранитель. Он давно уже хотел посмотреть на него, чтобы понять, есть ли в нем что-то такое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увидел настоящего человека, он понял, что тот был довольно силен, и его сила была не той, что можно было получить, ходя регулярно в спортзал. От этого человека действительно исходила убийственная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когда-нибудь практиковали искусство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Считается ли драка с бандитами подобной практикой? Гу Цзянго подумал о том, что сейчас его оценивают, так что неопределенно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 понял, что этот человек был из семьи, практикующей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независимо от того, насколько хорошо этот человек мог драться, не было реальных причин, по которым господин Цзян мог так сильно ценить его. Ву Тун не мог не начать сомневаться. Он чувствовал, что господин Цзян недавно изменился, но… Неужели на самом деле нужно просить помощника президента лично встречать телохранителя? Не слишком ли это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конце концов, Цзян Но было все 19 лет, и он был еще ребенком. Для него нормально вести себя немного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 не мог не утратить часть своего благоговения перед боссом, однако все же решил профессионально выполнять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последовал за ним в офис. Там уже были сотрудники, которые подготовили контракт. Ву Тун передал ему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Просмотрите эти документы. Заработная плата и все льготы четко прописаны. Если вы чего-то не понимаете, можете спросить меня. Если вы чувствуете, что какие-то условия не подходят вам, их также можно обговорить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 сделал глоток кофе, приготовившись через некоторое время начать объяснять условия контракта Гу Цзянго.  В конце концов, глядя на внешность этого человека, Ву Тун немного беспокоился о том, что тот вряд ли сможет разобрать некоторые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пять минут спустя Гу Цзянго взял ручку и радостно подписал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ничего не хотите предварительно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прочитал все, и очень доволен предложенными условиями. Ничего менять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в порядке. В любом случае, условия, предлагаемые компанией, очень хорошие. Если вы так доверяете компании, то неудивительно, что господин Цзян настолько ценит вас, что попросил меня принять вас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Ву Тун не знал, так это того, что некоторые люди рождаются умными. Хотя семейное положение Гу Цзянго было не очень хорошим и во время обучения в средней школе он уже был вынужден работать неполный учебный день, после трех месяцев интенсивной подготовки он все равно смог сдать экзамены так, что был принят в университет Яньлина. У него были хорошие способности, так что он действительно прочитал весь контракт, не упуская ни малейшей детали. Гу Цзянго, узнав условия, действительно почувствовал искренность «Цзян Гроуп» и самого Цзян Но к нему. Это тронуло его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Ву, господин Цзян, должно быть, очень сильно вам доверяет,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Ву Туна, Гу Цзянго понял, что тот, должно быть, занимает довольно важный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 сдержанно и гордо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помощник президента. Я помогаю боссу в составлении документов, сотрудничаю с ним в принятии решений различных вопросов, а также организую встречи и важные мероприятия. Меня можно считать самым близким к нему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близкий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 увидел зависть во взгляде Гу Цзянго, и его тщеславие было немного удовлетворено. Однако он не мог не сделать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также являетесь телохранителем, выбранным самим господином Цзяном. Просто помните о том, что самое важное в вашей работе – это лояльность. Если вы будете верны, босс не будет относиться к вам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спасибо вам, - торжественно произнес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мысленно поставил своей целью стать «самым близким человеком к господину Цзяну», после чего услышал, как Ву Тун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 работа начнется в следующий понедельник. Если у вас сегодня больше нет никаких дел, то можете вернуться домой и хорошенько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на самом деле хотел воспользоваться этой возможностью, чтобы еще раз взглянуть на Цзян Но. Однако он не ожидал, что штаб-квартира «Цзян Гроуп» будет такой большой. Как у него может появиться возможность так легко встретиться с большим боссом? Так что ему с некоторым разочарованием пришлось попрощаться с Ву Туном. Ву Тун, помня инструкции босса, лично проводил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они вышли из лифта, они услышали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 фамилии Цзян! Что именно ты имеешь в виду? После того, как ты использовал меня, ты просто хочешь выкинуть меня прочь?! После того, как все обвинения были сброшены на мою голову, ты просто решил уйти? Ты думаешь, что меня, Ли Цина, так легко использовать? Если ты не дашь мне объяснения, то я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в направлении этого сердитого голоса, Гу Цзянго оглянулся. С первого же взгляда он увидел человека, столь сильно запавшего ему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наглядеться на него, он увидел, как сердитый парень тычет пальцем в грудь Цзян Но. В голове Гу Цзянго громко зазвенел сигнал тревоги. Он привык бродить по трущобам, там что его интуиция была очень сильно развитой, и сейчас ему казалось, что ситуация была опасной. Так что даже не думая, он бросился в ту сторону, как стрела. Прежде чем кто-то успел отреагировать, он уже покорил Ли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 также был ошеломлен. Он никак не ожидал, что у Гу Цзянго на самом деле будут такие способности! Эти умения похожи на те, что используются во время создания фильмов о боевых искусствах. Этот человек же ведь не отставной солдат спецназа? Кроме того, почему Ли Цин вообще пришел сюда? Кстати говоря, семья Ли, похоже, имеет не особо чистое прошлое… Оказывается, босс уже понял, что ситуация может стать опасной, и поэтому нашел такого мастера! Кажется, это именно он мыслил не так глубоко, как его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что Цзян Но был также напуган, поскольку он никак не ожидал, что Гу Цзянго внезапно появится и уберет Ли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молодой телохранитель держал Ли Цина, смотря на своего босса. Он бросил взгляд на Цзян Но и нервно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