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Дин Иньчжоу собирался как бы «случайно» встретиться с Цзян Но. Однако сейчас, в тот момент, когда Цзян Но посмотрел на него, а затем равнодушно отвернулся, проигнорировав, он почувствовал, что его начинают переполнять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Цзян Но всегда ходил за ним, как маленький хвостик. Дин Иньчжоу ничего не чувствовал по этому поводу, и даже временами испытывал раздражение. Однако с тех пор, как Цзян Но так внезапно разорвал отношения с ним, Дин Иньчжоу начал чувствовать себя настолько одиноким,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люди бывают весьма парадоксальными. Они не дорожат тем, что у них есть, и начинают сожалеть об этом после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 Но на самом деле больше даже не смотрел на него, как будто его вообще здесь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рванул вперед. Учитывая, что у него не было многочисленных пакетов с покупками и чашек с кофе, он мог двигаться довольно легко. Он бросился перед Гу Цзянго, останавливая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я знаю, что я был неправ! Ты должен дать мне шанс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 Иньчжоу был искренним, а раскаяние, которое он испытывал, вовсе не казалось фальшивым. На мгновение Цзян Но даже заподозрил что-то неладное. Может ли быть так, что этот человек был таким же, как и он сам, вернувшимся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молодой господин Цзян не мог не остановиться, давая возможность Дин Иньчжоу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который планировал выполнить свои обязанности телохранителя и отстранить Дин Иньчжоу, остановился, сжимая кофейную чашку в руке. Он бессознательно сжал картонный стаканчик для кофе в руке, из-за чего он начал сминаться, издавая неприятный звук. К сожалению, в торговом центре, где раздавалась музыка и человеческие голоса, этот звук был совершенно не слышимым, так что он не привлекал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сосредоточил все свое внимание на Цзян Но, опасаясь, что если он упустит это мгновение, то у него больше не будет возможности объясниться. Так что он сразу же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 раньше, когда обвинял тебя в том, что ты преувеличенно разыгрываешь свой характер молодого господина. Я знаю, что хотя ты и высокомерен, ты не будешь злиться без причины. Должно быть, это все из-за Сюй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имя Сюй Цзяси было немного знакомо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видел историю нашего чата, верно? – уверенным тоном спросил Дин Иньчжоу. – Однако между нами действительно нет никаких отношений, мы просто обычные друзья. Ему просто нравится делиться со мной некоторыми личными жизненными проблемами. Мои чувства к нему совершенно отличаются от тех, которые я испытываю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……Цзян Но, наконец, вспомнил это имя. Сюй Цзяси был человеком, у которого в прошлой жизни были весьма неоднозначные отношения. После того, как он и Дин Иньчжоу начали встречаться в прошлой жизни, Цзян Но не раз ссорился с ним из-за этого человека. Однако родители семьи Дин быстро вмешались в эту ситуацию, дав деньги Сюй Цзяси, чтобы насильно прогнать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Но был довольно сильно благодарен родителям Дин. Учитывая то, что он предполагал, что Дин Иньчжоу и этот человек на самом деле не имели никаких интимных отношений, он не стал устраивать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прекрасно понимал, что родителям Дин он не особо сильно и нравился. Их больше привлекала семья Цзян, стоящая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Но? – Дин Иньчжоу заметил изменившееся выражение лица Цзян Но и стиснул зубы. – Если ты действительно возражаешь против нашей дружбы, то с этого момента я больше не буду с ним связываться! Я помещу его номер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да, он был большим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Дин Иньчжоу яростно ссорился с ним из-за этого человека, отказываясь отпускать его. Он продолжал настаивать на том, что Цзян Но слишком много думал, и если он продолжит создавать проблемы, то он подумает о том, чтобы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вообще не стоило вмешиваться в эти отношения, и сразу же расстаться с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 все, что хочешь, - сказал Цзян Но, а затем повернул голову и крикнул Гу Цзянго. – Пошли,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 которого только что было неприятное выражение на лице, мгновенно оживился. Цзян Но даже не пришлось повторять эти слова во второй раз. Гу Цзянго, якобы «непреднамеренно» оттолкнул Дин Иньчжоу плечом, неся с собой большие и маленькие пакеты с вещами, и шагнул в сторону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проделал все это, была настолько высокой, что Цзян Но на ум необъяснимым образом пришла эта глупая собака Ванцай. Тот также радостно бежит, когда хозяин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пес и господин Гу… Цзян Но быстро покачал головой, пытаясь избавиться от мысли об их сходстве.  Об этом даже не стоило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хотел снова броситься в погоню, однако Гу Цзянго сразу же преградил ему путь. Все, что ему оставалось, только кричать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я сделаю то, что сказал. Я больше никогда не буду связываться с Сюй Цзяси!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даже не остановился, просто ответив легким тоном теми же словами, которые в его прошлой жизни сказал ему Дин 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никакой необходимости, ты просто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Иньчжоу, который точно не ожидал подобного ответа,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высокий телохранитель оглянулся на него с нескрываемой провокацией во взгляде. Затем он вытянул руку вперед, чтобы защитить Цзян Но и отделить его от потока людей. На самом деле, его рука не касалась Цзян Но, однако для стоявшего позади Дин Иньчжоу это не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Что за мускулистый «зеленый чай»!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был просто невероятно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сделав пару шагов, он резко остановился. Глядя на фигуру Цзян Но, который поднимался по эскалатору, Дин Иньчжоу внезапно почувствовал себя бессильным. Наконец-то он понял одну вещь. Сяо Но на самом деле не злился и не терял самообладания, он на самом деле больше не хотел быть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печали и раскаяния нахлынула на него. В его сознании промелькнула одна картина. Это был он сам, стоящий на коленях перед холодным надгробием и продолжающий повторять имя Цзян Но со слезами на глазах, желая получить ответ, но так и не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сэр, с вами все в порядке? – внезапно раздавшийся женский голос вернул Дин Иньчжоу к реальности. Только в этот момент он понял, что только что пошатнулся, и чуть было не упал. Его привела в сознание продавщица, которая быстро поддержала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в порядке…, - поблагодарил Дин Иньчжоу девушку, после чего пробормотал. – Казалось, это был просто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мимолетно вспыхнула в его сознании, а затем сразу же пропала. За время разговора с продавщицей он уже забыл ее содержание, и все, что осталось в его памяти, так это ощущение душераздирающей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ее на свое сердце, а затем прикоснулся к лицу. Он на самом деле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не мог сказать, что именно с ним не так. Однако он становился все более и более уверенным в том, что если он не вернет Цзян Но, то в будущем он определенно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не так много людей заказывают доставку на дом, так что у многочисленных кафе собирались целые очереди гостей, ожидающий своего заказа. Однако рестораны, где за одно блюдо просили четырехзначную сумму, народу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