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короткого перерыва ведущий показал всем профессиональную улыбку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настало время торгов за пятый, самый верхний этаж. Торги начинаются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сказал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этаж, папа, победа уже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 Яньшен не сразу ответил своему сыну. Он начал хмуриться все сильнее и сильнее,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торги идут слишком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Цзян Но преследовали их на протяжении всех 4 этажей, разве это можно назвать гладкими торгами? На данный момент они уже потратили более 160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 том, просто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в 40 миллионов казалась слишком случайной… на первый взгляд. Однако если подумать, то все это выглядело как ловушка, подготовленная специально для них. Но для того, чтобы сделать подобное, требовалось провести тщательное изучение, а Цзян Но просто не может быть настолько умен,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Гроуп» - 43 миллиона! – внезапно прозвучал низкий и громкий голос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опешил, после чего посмотрел на своего отца. Дин Яньшен на мгновение задумался, и жестом показал, чтобы тот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Гроуп», 43,1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Гроуп», 44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Гроуп», 44,1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склонил голову и сказал Гу Цзянго что ему делать дальше. Через некоторое время Гу Цзянго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миллионов?! Это было почти в два раза выше рыночной цены! Даже если они не смогли сегодня получить здание Цзинчуань, они все равно не пришли сюда напрасно. К тому же, какими бы хорошими ни были перспективы развития здания Цзинчуань, будет трудно получить прибыль при покупке, вдвое превышающей рыночную, верно? Будет ли семья Дин продолжать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Гроуп», 51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Дин сразу же решила увеличить сумму на миллион! Неужели это только для того, чтобы осадить молодого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господин Цзян действительно продемонстрировал властную ауру президента и увеличил цену до 60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подчиненные, которые следовали за Цзян Но, начали паниковать. Менеджер Лю из отдела развития не мог не встать и поменять свое место с девушкой, которая раньше отвечала за хранение таблички. Он сел рядом с Цзян Но, вытер пот со лба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будьте настолько безрассудны в такой момент. 60 миллионов только для того, чтобы получить один этаж… даже если вы президент, нет никакого способа, чтобы объяснить это совету директоров по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ожидал, что у менеджера Лю будет такое искренне сердце и преданность компании, а потому он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взгляда в сторону отца и сына семьи Дин. Его длинные ресницы опустились, после чего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расскажу обо всем совету директоров, вы не должны обращать внимание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Гроуп», 61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повернул голову и с горечью посмотрел на Дин Иньчжоу. Дин Яньшен, увидев этот взгляд, почувствовал, как большой камень упал с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подумал про себя, что Цзян Но оказался просто глупым мальчишкой, который только потому, что был зол и считал, что здание Цзинчуань было очень прибыльным, решил намеренно создать ему проблемы при покупке последнего этажа. Было бы разумно обучить его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понимал, что было лучше планировать и использовать все здание одновременно. Так что он решил взять себя в руки и подумать о том, сколько денег мог использовать Цзян Но? Неужели он на самом деле в гневе решил использовать бюджет, рассчитанный на покупку всего здания? К сожалению, молодые люди часто непредсказуемы и не следуют правилам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нужно использовать максимальную сумму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быстро взвесил все «за» и «против», и, наконец, вывел суммы, после чего сказал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торги до 76 миллионов, если цена превысит это число, то мы больше не будем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Дин Иньчжоу был шокирован. – Это выходит за рамки бюджета, верно? Сможем ли мы получить так много денег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лаконично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42 миллиона юаней – это была уже самая большая сумма, которую они могли использовать ранее. Дин Иньчжоу не понимал, как его отец смог получить так много денег ранее, однако он не мог не пожаловаться на Цзян Но в глубине души. Сяо Но, должно быть, был зол на него, и поэтому намеренно поднимал цену, заставляя семью Дин заплатить гораздо больше того, на что они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Цзян Но сам купит этот этаж по такой высокой цене, он все равно будет чувствовать себя расстроенным. В конце концов, сам Дин Иньчжоу считал, что Цзян Но, как и вся семья Цзян, рано или поздно будут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равносильно тому, чтобы бездарно тратить свои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знал, о чем именно думает Дин Иньчжоу, и просто продолжал неуклонно повышать цену. Ситуация становилась все более и более критической. Когда цена достигла 75 миллионов, господин Цзян начал размышлять, ожидая, пока «лояльный» менеджер Лю снова попытается остановить его. Сейчас было самое время закончить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менеджер Лю, казалось, сдался. Он откинулся на спинку стула, и все его тело излучало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действительно больше не могу поднимать табличку! – Гу Цзянго был тем, кто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полон энергии, и слегка повысил тон своего голоса, что давало людям понять, что он якобы испытывает тревогу. Менеджер Лю очнулся от своего меланхоличного настроения, облизал губы и попытался снова убедить своего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наш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наблюдал за действиями менеджера Лю, однако он все равно не смог удержаться и от того, чтобы время от времени поглядывать на Гу Цзянго. Он не верил, что это было просто совпадением. Гу Цзянго просто напомнил ему таким образом, что они были всего в одном миллионе от 76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должно быть, просчитал максимальную сумму Дин Яньшена.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мог не восхититься им. Старший брат Гу действительно заслуживает того, чтобы быть старшим братом! Он собрал всю информацию о семье Дин, которую смог собрать, а также использовал воспоминания из прошлой жизни, чтобы примерно рассчитать суммы, которыми может оперировать Дин Яньшен. Однако Гу Цзянго помог ему организовать огромное количество информации, запомнить ее, и даже рассчитать конкретную сумму противника! И суммы, рассчитанные им, были близки к его собственным подсчетам!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способности? Некоторые люди действительно рождаются бизнес-волшебниками!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Лю продолжал говорить, а ведущий на сцене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Гроуп», 75 миллионов,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наконец,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Прекращаем поднимать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здание Цзинчуань было продано с аукциона компании «Дин Гроуп» по заоблачной цене в 236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торги были более захватывающими, чем голливудский блокбастер. Все, кто присутствовал на них, набрались многочисленных сплетен. После окончания торгов несколько человек все еще остались в зале. Некоторые из них окружили Дин Яньшена и его сына, чтобы поздравить их, а несколько хотели поговорить с Цзян Но. Однако выражение лица Цзян Но было очень холодным, а рядом с ним постоянно находился высокий телохранитель. После того, как торги закончились, он быстро покинул место встречи, даже не дожидаясь, пока сотрудники из «Цзян Гроуп» последуют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идеальная интерпретация образа властного молодого господина, который ничего не смыслит и может действовать безрассудно только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посмотрел в ту сторону, где исчезла фигура Цзян Но. Он хотел последовать за ним, однако поскольку он был окружен людьми, то не мог так просто уйти. К тому же, он получил странную насмешку со стороны мисс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его догонять, молодой господин Дин, обращай внимание на свою безопасность. Он привел с собой телохранителей сегодня. А тот высокий выглядит достаточно сильным, чтобы убить тебя одним ударом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«разозлившийся из-за провала торгов» Но, наконец, вышел из поля зрения людей в аукционном зале и свернул в пустой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которое якобы побледнело от гнева, который он ранее демонстрировал, начало возвращаться к своему естественному цвету. Сейчас он чувствовал только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было закончено, так что Цзян Но смог расслабиться. К сожалению, такое внезапное расслабление только усугубило его усталость. Молодой господин Цзян почувствовал, что у него очень сильно болят ноги. Он поманил Гу Цзянго, а затем категоричным тоном заявил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ходить, дай мне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прислонился к нему. На самом деле, он изо всех сил старался не забывать уважать Гу Цзянго, но иногда он проявлял свою натуру. К примеру, этот приказ был отдан тоном, в котором можно было услышать его врожденное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чувствовал, что это было прекрасно. Он посмотрел на молодого господина, прислонившегося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мне отнести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что, если кто-то увидит, что он подумает? – Цзян Но прислонился к нему, чувствуя себя так, как будто у него в теле совершенно не было костей, и сказал. – Просто дай мне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домой, я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какой массаж ты умеешь делами? Какие именно акупунктурные точки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услышав его слова, уверенным тоном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выучил все, так что я могу сделать тебе массаж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