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его «большой план» был закончен, господин Цзян решил взять для себя отпуск, и во второй половине дня отправился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некоторое время в переулке, Цзян Но, наконец, немного восстанови силы. Учитывая время, которое прошло, люди, находящиеся ранее в аукционном зале, также уже должны были разъехаться.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лучшее время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деликатный молодой господин Цзян не желал делать даже одного лишнего шага, так что он позвонил и попросил водителя Лю подогнать машину к тому месту, где они были. Дорога в этом месте была очень узкой, и по ней было нелегко проехать, да и вообще найти. Так что время ожидания немного затянулось. Цзян Но чувствовал, что его ноги болят все сильнее и сильнее. К тому же, он больше не мог опираться на Гу Цзянго. В конце концов, водитель мог появиться в любой момент, и ему было бы неловко выглядеть так на глазах посторонних, так что он изо всех сил старался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заметил, как его босс по очереди слегка приподнимает ноги, чтобы дать им отдохнуть,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сильно устал? Позволь мне сначала потереть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согласия Цзян Но, а просто присел на корточки и схватил его ногу за икру своей большой рукой, начав потирать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самом деле хотел сразу же отказаться. В конце концов, сейчас они были на улице, что подумают люди, если заметят их? Однако две большие руки Гу Цзянго разминали его ногу, после чего он почувствовал, как боль рассеивается и ему становится удобнее. Если он откажется, то ему придется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Лао Лю еще не подогнал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посмотрел сверху вниз на своего высокого телохранителя. Даже если тот сидел на корточках, он все равно выглядел большим, и не смог удержаться от того,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Цзянго, если бы ты только умел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еще некоторое время разминал ему икру, после чего поднял голову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запишусь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удивлен реакцией своего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сильно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сказал эти слова довольно небрежно, не ожидая, что Гу Цзянго на самом деле решит учиться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старший брат Гу был слишком послушен, как будто он был готов принять любую его шутку, как правило. Он был похож в такие моменты на большую и хорошо воспитанную собаку, которая никогда не будет противоречить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 ответ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попросил меня учиться водить, так что я это сделаю. В будущем я смогу возить тебя на работу и домой. Молодой господин не может забирать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опустил глаза и начал массировать ногу Цзян Но, не давая ему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постоянно казалось, что тут что-то не так. И вообще, когда он обещал Гу Цзянго, что тот будет возить его с работу и домой? Впрочем, теперь ему еще сильнее казалось неправильным начать отказываться, поскольку показалось бы, что он забирал свои слова назад и сожалел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молодой господин Цзян смог прийти к логическому решению, он увидел Ло Лю, водителя, который спешно приближался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был также ошеломлен, когда увидел фигуры своего молодого господина и Гу Цзянго. Молодой господин лениво стоял в тени возле стены переулка, где его не могли достать ультрафиолетовые лучи, в то время как его высокий телохранитель сидел на корточках под жарким полуденным солнцем со слегка покрасневшей загорелой кожей. Он парой своих больших рук держал стройную икру ноги молодого господина, потирая ее медленно и осторожно. Как ни смотри, эта картина выглядела слишком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Лао Лю был профессиональным водителем, который знал, что ему нужно закрывать глаза на все необычное, что касалось его босса. Так что он усадил этих двоих в машину ведя себя так,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Цзян Но не мог рассчитывать на возможность немного поспать на Гу Цзянго, поскольку его телефон звонил почти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торги закончились, новости о том, что произошло, разлетелись как на крыльях. Некоторые пытались узнать новости, а некоторые утешали его, были и те, кто пытался узнать сплетни во имя утешения… это был просто бесконечный поток звонков 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в основном имел дело с бессмысленной болтовней, и только один телефонный звонок из всей этой массы на самом деле был полезен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видел, чье имя отобразилось на экране телефона, но он мог примерно догадаться, что был тем, 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этот звонок, Цзян Но перестал вести себя небрежно и даже сел прямо. Выражение его лица менялось вместе с тоном голоса. Сначала он был серьезным, а потом постепенно начал расслабляться. В конце разговора его лицо окрасилось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давайте оба получим выигрыш из этой ситуации… да, мы будем действовать согласно предыдущему соглашению… Хорошо, до свидания, господин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не так много людей с фамилией Чжень в Яньлине.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имеющаяся у Гу Цзянго, подтвердилась, и он не мог не посмотреть на Цзян Но. Молодой президент был счастлив, и на его нежном и белом лице все еще играла улыбка, наполненная юношеской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снова спокойно отвел взгляд, и в его сердце вспыхнуло чувство удовлетворения. Возможность оставаться рядом с этим человеком и охранять его, находясь так близко – уже было счастьем. Однако люди всегда жадны. Когда они что-то получают, они больше не удовлетворяются только этим. Теперь ему было недостаточно того, чтобы просто смотреть и охранять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рабочего дня прошла на редкость мирно. Тетя Мей вышла за продуктами и до сих пор не вернулась. Сиделка вывела госпожу Ван на прогулку, и даже Ванцай мирно спал в своей конуре.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растянул свое усталое тело и быстро переоделся. Он не мог дождаться того, чтобы сделать то, о чем он с нетерпением мечтал с самого утра – броситься на кровать и зарыться лицом в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даже не поднимая головы, ленивым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не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Гу Цзянго, войдя в дверь – это взял пульт дистанционного управления кондиционером и отрегулировал направление воздушного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лежать прямо под направлением ветра, так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Но ответил неопределенным тоном и слегка приподнял голову с подушки. Он увидел, что Гу Цзянго также переоделся в домашнюю одежду – ту, что он лично выбрал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Светло-серые брюки и мягкая, свободная хлопчатобумажная рубашка с короткими рукавами – это была одежда в домашнем и расслабляющем стиле, которая смягчала темперамент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Цзянго все еще не ушел, Цзян Но вспомнил о том, что они договорились ранее о массаже. Так что он откинул голову назад и ленивым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чтобы сделать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хмыкнул, отложил пульт дистанционного управления и некоторое время постоял, прежде чем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был почти 1,9 метра, и у него были сильные и крепкие мышцы. Так что его вес был не так уж и мал. Как только он сел на постель, мягкий матрас тут же глубоко провалился под ним. Цзян Но чуть было не перевернулся из-за этого, так что Гу Цзянго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также немного потерял дар речи. Он хотел было пошутить, сказав Гу Цзянго, что ему нужно похудеть, однако увидев красивую и подтянутую фигуру своего телохранителя без единого следа жира, он мог только горько вздохнуть и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приподнялся на локтях и удобно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ладонь, держащая его за талию, была немного шершавой. Его кожа начала немного зудеть от этого ощущения. В конце концов, его летняя домашняя одежда была короткой, и когда он только что случайно перевернулся, он обнажил часть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осторожно держал Цзян Но, чувствуя, что его кожа была гладкой и мягкой, более нежной, чем свежеприготовленный белый тофу. Он едва осмеливался применять хоть какую-то силу, поскольку боялся, что его толстые руки и глупые ноги могут причинить Цзян Но боль. Он замер,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боролся со своими мыслями, он почувствовал, как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наполовину привстал, повернул голову, схватил его ладонь, чтобы посмотреть на нее, а затем потер ее своим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Мозоли на твоих руках еще не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