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Цзяси почувствовал себя невероятно глупым. Так значит, он пытался соблазнить не того человека все это время? Командир отделения Гу не был представителем богатого второго поколения. У него была возможность жить в международном общежитии только благодаря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также нервным тоном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послушай, я тебе все объясню. Я пришел к Сюй Цзяси не для того, чтобы возобновить свои отношения ним. Нет, у меня вообще не было никаких отношений с ним! Просто были кое-какие вещи, о которых нам нужно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сказать, что Сюй Цзяси угрожал ему. В конце концов, у того были непристойные фотографии, на которых были изображены они вдвоем. Если Цзян Но узнает об их существовании, то ситуация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совершенно не беспокоился о том, что происходит в жизни Дин Иньчжоу. Он вздернул подбородок и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командир отделения Гу, который, по мнению Сюй Цзяси, был сильным и благородным мужчиной, последовал за этим парнем как большая одомашненная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Но…! – в спину им раздался громкий крик Дин 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смотрел, как эти двое уходят, после чего перевел взгляд на Сюй Цзяси, стоящего рядом с ним. В конце концов, он принял решение не следовать за Цзян Но, однако в глубине души он чувствовал все большее и большее раздражение к Сюй Цзяси. Он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хорошенько поболтать со мной? Так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Цзян, он же не является твоим возлюбленным детства,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это так! – Дин Иньчжоу был раздражен еще сильнее. – Говори, что хочешь! У меня нет времени, чтобы тратить 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очень сильно сожалел о том, что вообще завел отношения с Сюй Цзяси. На самом деле, он начал сожалеть об этом еще два месяца назад, когда Цзян Но дал ему пощечину в своем кабинете. Однако тогда он сожалел не о том, что завел любовника, а о том, что был настолько неосторожен, что Цзян Но узнал об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действительно сожалел о том, что вообще встретил Сюй Цзяси. Даже если провести сравнение, то Сюй Цзяси никак не мог хоть в чем-то быть лучше, чем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был не только хорош собой, но и обладал невероятной элегантностью и благородством, а также замечательной деловой хваткой. Теперь, во всем Яньлине, не было ни одного бизнесмена, который не хвалил Цзян Но за его успех. С другой стороны, Сюй Цзяси, загорелый, как кусок черного угля, был вообще несравним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был очень раздосадован, когда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давай поговорим. Что ты хочешь попросить у меня? Однако я заранее предупреждаю, что это единственный раз, когда я позволю тебе шантажировать меня. Если что-нибудь случится, тогда… ну, не вини меня за грубость! – Дин Иньчжоу взглянул в ту сторону, в которой исчез Цзян Но, собрав все терпение, которое у него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чувствовал себя невероятно счастливым. Он следовал за молодым господином Цзяном, пытаясь объяснить ту сцену, очевидцем которой тот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но он продолжал преследовать меня. Я уже много раз отказывал ему. Я действительно не какой-то случайный человек, и мне не нравятся мужчины… нет, мне нравятся,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на этот раз Цзян Но не смог удержаться от смеха. – Можешь не нервничать и не пытаться ничего объяснить. Возможно, ты и не знаешь, почему он пристает к тебе, однако мне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сказал ему, что я твой босс, он больше не будет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умом, которым обладал господин Гу, было достаточно легко понять смысл этой фразу. Однако сейчас его разум был в беспорядке. Все его мозговые клетки были сосредоточены на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остановился, слегка приподнял голову и посмотрел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немного злюсь? Я злюсь на то, что ты солгал мне, сказав, что голодаешь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 как ты весьма энергично проходил полосу препятствий. Или ты сегодня хорошо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отделения Гу, которого безжалостно разоблачили, только и мог, что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я просто…, - тихо сказал Гу Цзянго. – Я просто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первоначально хотел еще немного посмеяться над ним, однако после этих слов он ничего не мог сказать. Если бы он произнес хоть еще одно слово, то показалось бы, что он издевается над честным и преданным Гу Цзянго, а он не хотел добиться такого эффекта. Более того, он даже и не сердился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немного сожалел о том, что был таким импульсивным и небрежно отдал пакет с закусками. Ему нужно было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позади него раздался слегка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Вот, я хочу вернуть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инструктор Сяо Чень, который провел Цзян Но в лагерь. Тот бежал к нему рысцой: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облегчил мне поиски! Я думал об этом, но я не могу принять твои закуски без причины. Ты приехал на машине и так тщательно упаковал их, так что понятно, что они предназначались для важного человека. Ты только что был в плохом настроении… Я не могу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инструктор Сяо Чень не смог удержаться. Он сунул пакет с закусками в руки Цзян Но, а затем убежал, оставив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Чень, вернитесь, я дам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схватил пакет с закусками и обнял его,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миг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 Однако инструктор Сяо Чень – хороший человек, так что нельзя позволить ему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сказал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поблагодарю его, однако не при помощи этого пакета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Но дал их ему. Он проехал так долго и принес их ему одному. Просто думая об этом, он не мог контролировать свои лицевые мышцы, улыбнувшись. На самом деле, он сам не смел есть эти закуски, не говоря уже о том, чтобы делиться ими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увидел большую улыбку на лице Гу Цзянго, и не сам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смотря на Гу Цзянго, Цзян Но не мог не испытывать небольшое сожаление. Теперь Гу Цзянго выглядел еще более загорелым, чем на фотографиях, которые у него были. Он вернулся к тому виду, который был у него до получения новой работы. Когда он сможет получить величественную версию господина Гу, которую он видел в финансовом журнале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за Гу Цзянго, они вдвоем вышли на пустую лужайку, затемненную деревьями,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также есть вяленая говядина. Если ты не хочешь ее есть, тогда просто убери, - сказал Цзян Но с улыбкой. Он, очевидно, слышал разговор, произошедший между Гу Цзянго и Сюй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Цзянго не стеснялся показывать свои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всего люблю вяленую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разорвал упаковку с вяленой говядиной и забросил все ее содержимое в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ранней осенью был довольно прохладным и освежающим. Цзян Но обнял колени, внезапно почувствовав, что пейзаж, который он сейчас видел, был очень красивым. Это полностью стоило того, чтобы совершить неспешную поездку на окраину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 Цзян Но посмотрел на Гу Цзянго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кивнул Гу Цзянго. – Это лучшее вяленое мясо, которое я когда-либо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некоторое время промолчав, наконец, сказал то, о чем думал уже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выступление только что было самым красивым прохождением полосы препятствий, которое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