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Цзян Су испытывал спутанные чувства. Ему всегда казалось, что Гу Цзянго, который был перед Цзян Но, полностью отличался от того, который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этот свирепый бог хорошо умел притворяться перед его братом. Он был свиреп и, казалось, мог съесть человека в любой момент. К примеру, до того момента, как появился Цзян Но, этот телохранитель Гу вел себя очень свирепо и коварно. Он говорил тихим голосом, что и заставило его брата ошибочно подумать, будто он, Цзян Су, издевается над ним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темперамент брата Гу был очень похож на характер школьного учителя, он даже больше не смел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бить, - телохранитель Гу, казалось, был в хорошем настроении. – Я специально пришел, чтобы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рядом с ними не было Цзян Но, так что Цзян Су был немного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угрожать тебе, и сейчас я искренне извинился перед тобой, чтобы улучшить наши отношения. Что именно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верну тебе твою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хотя я и двоечник, я все еще хочу попробовать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сказал Гу Цзянго. – Тогда если хочешь, я могу стать твоим наставником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можешь сделать, ведь ты просто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не сказал тебе? Я не только его телохранитель и помощник, но и его сокурсник по финансовому факультету Университета 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бедности моей семьи я бросил учебу почти на год в старшей школе. В выпуском классе я самостоятельно обучался в течение трех месяцев, после чего смог поступить в Университет 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со вздохом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ученик поклоняется учителю! Пожалуйста, научи меня, как быстро улучшить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удивить всех на экзамене. Может быть, он даже сможет попросить своего брата прийти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схватил его за воротник и приподнял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зови меня учителем, не нужно 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сменил выражение лица с благоговейного на льстивое: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До тех пор, пока ты сможешь помочь мне исправиться мои оценки, я обязательно исправлю свои ошибки и буду относиться к тебе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Гу Цзянго. – С этого момента ты должен относиться ко мне как можно строже. Особенно перед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были праздники, расписание Цзян Но было переполнено всевозможными встречами. Иногда он приглашал Гу Цзянго сходить с ним. Гу Цзянго был умен, и мог перенести большое количество алкоголя. Его способность блокировать необходимость пить была настолько первоклассна, что это избавляло Цзян Но от множества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должен был признать, что при участии Гу Цзянго ему стало намного легче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Цзян Но спокойно объяснял Гу Цзянго существующие отношения между известными людьми в Яньлине, а также об особенностях их компаний. Он должен был признать, что Гу Цзянго учился на самом деле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Су, которого постоянно оставляли дома, казалось, испытывал все больше и больше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немного беспокоился, что Цзян Су может снова начать создавать проблемы. Однако неожиданно Цзян Су просто жаловался на то, что никуда не выходил из дома, не став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молодой господин Цзян также столкнулся с картиной, где Гу Цзянго помогал Цзян Су с его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также нельзя было сказать, что отношения между этими двумя сильно улучшились. Цзян Но все еще мог периодически видеть, как Цзян Су «издевается» над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Цзян Но обращал все большее внимание на эмоции Гу Цзянго. В то же время он также несколько раз тайно разговаривал со своим братом, чтобы попытаться угомонить его. Цзян Су каждый раз признавал, что это была его ошибка, ведя себя весьма хорошо, однако затем вел себя все также. Цзян Но действительно не мог понять,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середине длинных каникул Цзян Но, наконец, воспользовавшись имеющимся у него свободным временем, заказал билеты на самолет, чтобы отвезти Цзян Су в город А. Он хотел, чтобы они навестили господина Цзяна, лежащего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Гу Цзянго настоял на том, чтобы следовать за ними до самого аэропорта. Естественно, он также заменил водителя Лао Лю, и взял на себя задачу нести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пройти с ними только до момента проверки безопасности. Гу Цзянго очень сильно не хотел уходить. Он стоял на месте, выглядя как большая собака, которую вот-вот собирался бросить хозяин. На его лбу практически были написаны слова «Я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взять тебя с собой. Однако для тебя будет нехорошо пропускать занятия в самом начале обучения. Так что тебе лучше вернуться в университет и хорошо учиться… На этот раз я также записался на прием к специалисту по болезни Альцгеймера в городе А, чтобы поговорить с ним о состоянии твоей бабушки. Я хочу уточнить у него, есть ли какая-нибудь необходимость перевести ее в больницу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молодой господин, - затем Гу Цзянго набрался смелости и спросил. – Могу ли я обнять тебя еще раз? Это прощание, и мы, возможно, увидимся только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телохранитель становится все более цепким? После объятий тем вечером он, казалось, практически пристрастился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который ждал, стоя в стороне, увидев эту сцену, внезапно почувствовал, что у него заболели зубы. Он не мог смотреть в сторону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Цзян Но подошел к нему, Цзян Су предпочел сдержаться, и не стал жаловаться. Он последовал за Цзян Но до самого здания терминала, а затем направился купить тому кофе. Хотя Цзян Су также был богатым молодым господином, ему все равно пришлось стать долгосрочным работником рядом со своим братом, который обладал еще более брезгливым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не только отдавал ему приказы, но и говорил ему нечто вроде «Больше не запугивай Гу Цзянго» и «Учись хорошо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сейчас искренне считал старшего брата Гу своим учителем. Однако слушая слова своего брата, он не мог избавиться от иллюзии, что его собственный учитель также является «ребенком другой семьи». У него было желание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некоторое время терпел, пока, наконец, не выдержал во время посадки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нужно говорить мне об этом. На самом деле, в опасности находишься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осторожным. Брат Гу действительно хороший человек, однако, он не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противоречишь сам себе, когда говоришь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принял глубокомысленный вид, как будто он знал какую-то тайну, а затем покачал головой,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поймешь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