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снова посмотрел на Сяо Ван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Цзян, поскольку я вернулся, то позвольте мне сопровождать вас на собрание. У сестры Сяо Ван уже большой живот, ей, должно быть, неудобно так много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которая намеренно надела облегающее платье для беременных: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кажется, что мне действительно вдруг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– Цзян Но обеспокоенно спросил ее. – Если тебе нехорошо, то можешь пойти домой, чтобы отдохнуть. Просто передай свою работу стажеру. Мы с Цзянго пойдем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выходили, Гу Цзянго бросил благодарный взгляд на Сяо Ван. Сестра Сяо Ван опустила голову, скрывая свои заслуги, не желая славы. Она ничего не знала о личной жизни босса! Как квалифицированный секретарь, в дополнении к своим деловым способностям, она также должна была не проявлять любопытства и держать рот на замке!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неустанных усилий помощника Гу господин Цзян действительно смог изучить все теоремы линейной алгебры в свободное время. К счастью, он также вспомнил некоторые знания, полученные в своей предыдущей жизни. Все за два дня он совершил качественный скачок в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Цзян Но, наконец, выкроил время, и приготовился вернуться в университет вместе с Гу Цзянго.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Гу Цзянго преподнес ему новый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я получил водительские права, отвезти тебя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действительно был достоин быть старшим братом. Он сказал два месяца, и вот, прошло два месяца, и тот получил свои водительские права, сделав это невероятно быстро. Однако позволить начинающему водителю вести машину в течение двух часов, чтобы отправить его в университет? В чем разница между этим и риском? Молодой господин Цзян чувствовал, что должен был быть предел доверия к человеку, и он не мог позволить Гу Цзянго играть для него водителя. Так что сейчас ему было лучше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 серебристом «Порше». Цзян Но бесстрастно сидел на месте второго пилота, слегка подняв правую руку в воздухе, готовый схватиться за ручку над дверью, как только возникнет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ничего сказать, поскольку боялся, что его неосторожные слова могут подорвать уверенность Гу Цзянго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господин Цзян все еще не осознавал, сколько именно «исключений» он сделал для Гу Цзянго. Мало того, что он никогда не ездил на кресле второго пилота, если бы кто-то, кто только получил водительские права, решил бы осмелиться предложить прокатить его, то он обязательно бы унизил этого человека так, что тот никогда в жизни не осмелился бы больше прикоснуться к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должен был признать, что Гу Цзянго вел машину очень уверенно, и никаких дорожно-транспортных происшествий во время этой поездки не было. Тот даже тормозил мягко. Гу Цзянго продолжал контролировать скорость с помощью дроссельной заслонки, что позволяло машине ехать плавно и комфортно. Он даже сделал несколько красивых параллельных обгонов.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также медленно расслабился, и, наконец, полностью успокоившись, уверенно откинулся на спинку кресла, чтобы закрыть глаза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Вейго снова позвонил Гу Цзянго, то обнаружил, что тот поместил его в черный список. Он был так зол, что напрямую позвонил в офис по сносу зданий и в соседский комитет, пытаясь узнать местонахождение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хотел снова угрожать или оскорблять Гу Цзянго, а в том, что прежде чем будут выданы деньги за снос, владельцу дома нужно было подтвердить свою подпись. Ван Вейго проверил все и обнаружил, что его мать еще ничего не подписывала! Он хотел расписаться за нее, однако сотрудник не дал согласия. О чем вообще думает Гу Цзянго? Разве можно откладывать такое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рвением, которое выказывал Ван Вейго, тетя Ван была гораздо более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Дацзян не глуп, вероятно, у него есть какие-то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Вейго: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думаю, что он особо умен! Он бросил школу еще до его окончания. Он точно такой же, как и его отец, может только брать что-то у других людей при помощи жалости. Он на самом деле был глуп! Я не знаю, почему моя мать так сильно 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 о шурине, - сказала тетя Ван. – Ты всегда говорил, что твой шурин имел неизвестное происхождение. Неужели это на самом деле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Он…, - Ван Вейго запнулся, а затем небрежно сказал. – Он просто вонючий нищий. Только моя мать могла принять его за сокровище. Не нужно спрашивать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фыркнула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есть что-то, что ты не можешь мне сказать? Каждый раз, когда кто-то упоминает его, ты ведешь себя таким образом. Я даже не собираюсь утруждать себя расспросами! Кстати, завтра тебе нужно отвести эту одежду своему сыну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четверг, разве он не вернется домой в пятницу? Зачем что-то отвозить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горю, что тебе нужно отвезти, то значит, ты должен это сделать! Разве это не просто полчаса езды на машине? В пятницу обещали похолодание, так что ребенок может замерзнуть без теплой одежды. Ты хочешь нести ответственность, если он простудится?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отвезу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проходил итоговый экзамен по линейной алгебре. Гу Цзянго аккуратно припарковал машину, решив пропустить сегодняшние занятия. Он собирался сопровождать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спешить обратно в общежитие, а первым делом нашли пустую учебную комнату. До экзаменационной недели оставался еще месяц, так что в большой учебной комнате сидело едва более дюжины студентов. Некоторые из них читали книги, некоторые играли с телефонами, а только парочки сидели рядом друг с другом, не разделенные пустыми сиденьями.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нашел уголок, а затем, немного подумав, сел рядом с Цзян Но,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сяду здесь и расскажу тебе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