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снова посмотрел на Сяо 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поскольку я вернулся, то позвольте мне сопровождать вас на собрание. У сестры Сяо Ван уже большой живот, ей, должно быть, неудобно так много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которая намеренно надела облегающее платье для беременных: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кажется, что мне действительно вдруг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Цзян Но обеспокоенно спросил ее. – Если тебе нехорошо, то можешь пойти домой, чтобы отдохнуть. Просто передай свою работу стажеру. Мы с Цзянго пойдем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Гу Цзянго бросил благодарный взгляд на Сяо Ван. Сестра Сяо Ван опустила голову, скрывая свои заслуги, не желая славы. Она ничего не знала о личной жизни босса! Как квалифицированный секретарь, в дополнении к своим деловым способностям, она также должна была не проявлять любопытства и держать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неустанных усилий помощника Гу господин Цзян действительно смог изучить все теоремы линейной алгебры в свободное время. К счастью, он также вспомнил некоторые знания, полученные в своей предыдущей жизни. Все за два дня он совершил качественный скачок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Цзян Но, наконец, выкроил время, и приготовился вернуться в университет вместе с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Цзянго преподнес ему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получил водительские права, отвезти тебя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был достоин быть старшим братом. Он сказал два месяца, и вот, прошло два месяца, и тот получил свои водительские права, сделав это невероятно быстро. Однако позволить начинающему водителю вести машину в течение двух часов, чтобы отправить его в университет? В чем разница между этим и риском? Молодой господин Цзян чувствовал, что должен был быть предел доверия к человеку, и он не мог позволить Гу Цзянго играть для него водителя. Так что сейчас ему было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серебристом «Порше». Цзян Но бесстрастно сидел на месте второго пилота, слегка подняв правую руку в воздухе, готовый схватиться за ручку над дверью, как только возникнет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ничего сказать, поскольку боялся, что его неосторожные слова могут подорвать уверенность Гу Цзянго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Цзян все еще не осознавал, сколько именно «исключений» он сделал для Гу Цзянго. Мало того, что он никогда не ездил на кресле второго пилота, если бы кто-то, кто только получил водительские права, решил бы осмелиться предложить прокатить его, то он обязательно бы унизил этого человека так, что тот никогда в жизни не осмелился бы больше прикоснуться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должен был признать, что Гу Цзянго вел машину очень уверенно, и никаких дорожно-транспортных происшествий во время этой поездки не было. Тот даже тормозил мягко. Гу Цзянго продолжал контролировать скорость с помощью дроссельной заслонки, что позволяло машине ехать плавно и комфортно. Он даже сделал несколько красивых параллельных обгонов.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также медленно расслабился, и, наконец, полностью успокоившись, уверенно откинулся на спинку кресла, чтобы закрыть глаза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Вейго снова позвонил Гу Цзянго, то обнаружил, что тот поместил его в черный список. Он был так зол, что напрямую позвонил в офис по сносу зданий и в соседский комитет, пытаясь узнать местонахождение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снова угрожать или оскорблять Гу Цзянго, а в том, что прежде чем будут выданы деньги за снос, владельцу дома нужно было подтвердить свою подпись. Ван Вейго проверил все и обнаружил, что его мать еще ничего не подписывала! Он хотел расписаться за нее, однако сотрудник не дал согласия. О чем вообще думает Гу Цзянго? Разве можно откладывать такое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рвением, которое выказывал Ван Вейго, тетя Ван была гораздо более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Дацзян не глуп, вероятно, у него есть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Вейго: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он особо умен! Он бросил школу еще до его окончания. Он точно такой же, как и его отец, может только брать что-то у других людей при помощи жалости. Он на самом деле был глуп! Я не знаю, почему моя мать так сильно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шурине, - сказала тетя Ван. – Ты всегда говорил, что твой шурин имел неизвестное происхождение. Неужели это на самом деле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Он…, - Ван Вейго запнулся, а затем небрежно сказал. – Он просто вонючий нищий. Только моя мать могла принять его за сокровище. Не нужно спрашивать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фыркнула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есть что-то, что ты не можешь мне сказать? Каждый раз, когда кто-то упоминает его, ты ведешь себя таким образом. Я даже не собираюсь утруждать себя расспросами! Кстати, завтра тебе нужно отвести эту одежду своему сыну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четверг, разве он не вернется домой в пятницу? Зачем что-то отвозить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горю, что тебе нужно отвезти, то значит, ты должен это сделать! Разве это не просто полчаса езды на машине? В пятницу обещали похолодание, так что ребенок может замерзнуть без теплой одежды. Ты хочешь нести ответственность, если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отвезу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проходил итоговый экзамен по линейной алгебре. Гу Цзянго аккуратно припарковал машину, решив пропустить сегодняшние занятия. Он собирался сопровождать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спешить обратно в общежитие, а первым делом нашли пустую учебную комнату. До экзаменационной недели оставался еще месяц, так что в большой учебной комнате сидело едва более дюжины студентов. Некоторые из них читали книги, некоторые играли с телефонами, а только парочки сидели рядом друг с другом, не разделенные пустыми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нашел уголок, а затем, немного подумав, сел рядом с Цзян Но,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сяду здесь и расскажу тебе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