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должен был начаться в 9 часов утра. Будильник зазвонил ровно в 8 часов. Цзян Но, проснувшись, обнаружил, что Гу Цзянго продолжает спать, не подавая никаких признаков пробуждения. Цзян Но цокнул языком, подумав о том, что Гу Цзянго раньше обещал его будить, но на деле он спит даже крепче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встал с кровати и бесцеремонно начал трясти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Вставай! Экзамен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подскочил с кровати. Когда он обнаружил, что Цзян Но был очень близко к нему, его глаза расширились, а уши покраснели. После этого он поджал ноги и плотно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также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спал прошлой ночью? Почему у тебя такие темные круги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еще плотнее укутался в одеяло, неопределенно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иди сначала умойся, я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общежитии была только одна ванная комната и один туалетный столик. Так что Цзян Но поспешил занять их. Он быстро умылся, а к тому времени, когда он закончил проверять ручки, которые собирался взять с собой на экзамен, Гу Цзянго также успел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встали довольно поздно, к счастью, собирались они довольно быстро. Умывание, чистка зубов и одевание у Гу Цзянго вообще заняли не более 5 минут. Он был настолько хорошо натренирован, что успел даже заправить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никакой задержки не было. Эти двое спокойно зашли в аудиторию, подготовленную для сдачи экзамена, еще до того,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который сегодня должен был наблюдать за ними – это профессор Сунь, один из четырех известных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«четыре известных экзаменатора» относились к профессорам, которые наиболее строго относились к своей работе. Так что увидев профессора Суня, все в экзаменационной комнате издали жалобные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открываете рот? Всем тихо! – профессор Сунь очень строгим голосом сказал. – Теперь зачитайте вопросы! Все положите студенческие билеты и напишите их номера на тестах на рабочем столе, я буду проверять их один за другим! Все  телефоны должны быть выключены и находиться в школьных сумках!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некоторые студенты выходили из аудитории счастливыми, а некоторые были чрезвычайно обеспокоены. Те, у кого были правильные ответы, радовались, выходя на свободу, а вот другие уже думали о том, что пора начать копить деньги на пересдачу. Прислушавшись к их разговорам, можно было услышать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нам так не повезло встретить «Ловца солнца»? Этот наблюдатель такой серьезный!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 тем, что сидел в соседней экзаменационной комнате. Разве профессор Чжао не близорук? К тому же, во время наблюдения за сдачей экзаменов он всегда снимает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кончено. Этот экзамен был таким трудным. Я думал, что после подготовки все будет в порядке. В результате на многие вопросы я просто не дал ответов. Какой ответ ты дал на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сложный, я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Должно быть, на этот раз многие потерпят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Гу Цзянго оказалась неожиданно высокой. Пока они шли, Цзян Но увидел, как многие студенты приветствуют его, спрашивая об экзамене, назначают встречи для приема пищи и даже приглашают на вечеринки. Впрочем, Гу Цзянго отклонял их всех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также с любопытством смотрели на Цзян Но. Впрочем, того это не смущало. Он великодушно смотрел в ответ и иногда даже кивал, что заставляло этих студентов начать смущаться и перестать на него 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 самого начала не собирался скрывать свою личность, поскольку понимал, что это попросту невозможно. Никак нельзя было скрыть тот факт, что он никогда не ходит на занятия, и определенно найдутся люди, которые будут говорить об этом из-за своего недовольства. Сейчас он просто собирался дождаться результатов этого сложного экзамена, чтобы закрыть всем рты. Лучше было раз и навсегда сдать один экзамен в обмен на безопасную жизнь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то, что профессор Сунь в качестве наблюдателя был специально организован им совместно с руководством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мы закончили сдавать экзамен. Какие у тебя планы на вторую половину дня? – спросил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сказал, не меняя выражение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у меня нет никаких планов. К тому же, кажется, во второй половине дня не будет никаких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кое какие занятия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Но не придал этому вопросу особого значения. По его мнению, существовала ывсокая вероятность того, что во второй половине дня на самом деле не было важных занятий, а только какие-нибудь факультативные курсы вроде «Санитарного просвещения для студентов», «Оценки фильмов», «Аэробики», которые просто позволяли набрать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мгновенно впал в депрессию?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 в компании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господин Цзян, наконец-то покинул экзаменационную комнату, а потому великодушно предоставил себе целый день отпуска. – Во второй половине дня я поведу тебя по магазинам. Нужно купить приличные матрасы. Цзянго, я должен тебя отругать. Почему ты никогда ничего не говоришь? Матрасы такие жесткие, как ты мог вообще спать на такой кровати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я буду внимательней в будущем, - уголки рта Гу Цзянго невольно приподнялись. – Стоянка находится слишком далеко, ты подождешь меня немного здесь? Я подгоню машину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молодой господин Цзян был очень доволен своим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Гу Цзянго прибыл на стоянку, он встретил человека, которого никак не ожидал увидеть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Вейго также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Дацзян? Почему ты в Университете Яньлина? Ты работаешь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