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бросил школу, однажду он побежал в дом своего дяди, чтобы поесть и занять денег. Возможно, с тех пор Ван Вейго уверился, что у него никогда не будет возможности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Гу Цзянго вообще не трудился обращать внимание на Ван Вейго, проходя мимо так, как будто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Ван Вейго не хотел так просто отпускать его и даже немного пробежал, чтобы остановить. – Дацзян, я искал тебя! Что вообще происходит, почему ты сбрасываешь мои звонки? Деньги за снос дома твоей бабушки уже поступили,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сжал ключи от машины и посмотрел на студентов, которые ходили мимо. Он начал думать о том, есть ли у него возможность сбить Ван Вейго с ног, не привлекая ничье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подпиши бумаги! Как я могу не знать, какие идеи у тебя есть? Ты чувствуешь, что не сможешь получить эти деньги, и поэтому решил просто не подписывать документы, чтобы и я не смог забрать их! Ты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не подписывал документы, - безучастно ответил Гу Цзянго. – Просто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усмехнулся Ван Вейго. – Насколько ты можешь быть занят? Ты думаешь, что только потому, что ты устроился в университет охранником, ты достоин чего-то большего? Ты здесь работаешь, а не учишься. Я не раз говорил, что тебе действительно следует учиться у своего кузена. Мой Сюаньхуэй был лучшим с самого детства, поэтому его и приняли в Университет Яньлина. Он сильно отличается от тебя, который ни на что не годен! … Кстати, как давно ты здесь работаешь? Видел ли ты уже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Гу!  - в этот момент кто-то громко закричал, после чего один из людей начал бежать в сторону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подумал про себя: «Командир отделения отдела безопасности?». Неужели у его племянника были такие способности. Впрочем, он же смог связаться с кем-то богатым, так что, вероятно, тот молодой господин помог ему. Однако командир отделения зарабатывал больше денег, чем обычные охранники. Но сколько он может вообще зарабатывать? 2000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присмотрелся, но обнаружил, что подбежавший человек явно был студентом, а не охранником. Ван Вейго наполнился сомнениями, когда увидел, как тяжело дышащий студент подбегает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как студент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Ты закончил сдавать экзамен, но забыл включить после этого свой телефон? Консультант попросил передать, что ты не отвечаешь на его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Цзянго достал свой телефон и посмотрел на экран, подтверждая, что тот был выключен. – Действительно, спасибо, что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студент. – Я только что разговаривал с преподавателем  и случайно увидел тебя. Кстати, как прошел твой экзамен? Я слышал, что наблюдатель, который был назначен вам – это «Ловец солнца» из «четырех знаменитых экзаменаторов»,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хорошо, - сказал Гу Цзянго. – Однако на этот раз тема действительно была немного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экзамен на самом деле было трудно сдать. Ну, хватит болтать, у меня есть еще кое-какие дела, так что я пойду. Не забудь перезвонить консультанту!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студент закончил говорить, он снова убежал. А вот Ван Вейго застыл на месте, не веря в то,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услышал? Гу Цзянго – командир отделения, да еще и консультант искал его? Это должно быть… консультант, работающий со студентами, верно? Неужели Гу Цзянго был принят в Университет Яньлина? Как это могло быть? К тому же, командир отделения? Даже его сын Ван Сюаньхуэй не стал командиром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тебя приняли в Университет Яньлина? – Ван Вейго потребовалось много времени, чтобы обрести дар речи. – Как это вообще возможно, разве ты не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шокированное выражение лица, Гу Цзянго,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сложно? Я вернулся в выпускной класс, и после пары-тройки месяцев подготовки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подготовку ушло всего два или три месяца?! – Ван Вейго вообще ничего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 того, в Университет Яньлина было так сложно поступить. В свое время, когда Ван Сюаньхуэй был допущен к вступительным экзаменам, он не жалел усилий. Он несколько раз приглашал людей, которые могли бы оказать содействие, и угощение стояло десятки тысяч юаней. В то время он был очень горд. У него было ощущение, что он на самом деле смог воспитать такого многообещающего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его племянник, которого он всегда считал никчемным, смог легко поступить в Университет Яньлина, при этом работая неполный рабочий день и ухаживая за старушкой с болезнью Альцгеймера. Это заставляло Ван Вейго чувствовать удар по своему достоинству. Он чувствовал, что его сын просто впустую тратил время, а все деньги, которые он потратил, выброшенными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не знал, что сказать, и мог только слушать, как Гу Цзянго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все еще работаю неполный рабочий день во время учебы. В «Цзян Гроуп», той «Цзян Гроуп» из которой был недавно исключен Ван Сюаньхуэй. В качестве помощника президента я недавно взял на себя один проект. Возможно, мы снова встретимся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Гу Цзянго потряс ключами от «Порше», которые держал в руке. После этого он развернулся и направился прямо к стоянке, снова игнорируя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наблюдал за тем, как Гу Цзянго открыл «Порше» и уехал. Он чувствовал себя онемевшим. Долгое время он стоял в оцепенении, после чего с мрачным выражением на лице открыл багажник своей новой машины и вытащил из него всю теплую одежку, которую его жена передала сыну. После этого он бросил ее на землю, и пнул, словно выплескивая на нее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проходящие рядом, были ошеломлены, после чего один за другим начали отходить от этого сумасшедшего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именно в этот момент к нему подошел Ван Сюаньхуэй: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только что закончились занятия. Где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в этот день также решил прогулять работу, выжидая время, когда у его сына закончатся занятия. Он намеревался передать одежду, даже не заходя в общежитие. Только несколько минут назад он позвонил Ван Сюаньхуэю, говоря ему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происходит? – Ван Сюаньхуэй заметил свою одежду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был застигнут врасплох, когда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Ван Вейго не мог контролировать свои эмоции, а потому вообще не заботился о людях, которые проходили мимо. – Ты никчемная тварь! Знаешь ли ты, что Гу Цзянго давным-давно учится в университете?! Ты учишься с ним в одном университете, как ты мог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Сюаньхуэя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знал об этом, то было бы вполне понятно, почему. Этот университет имел бесчисленное множество факультетов, так что для студентов разных курсов разных факультетов было нормально не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был довольно заметным. Еще во время военной подготовки он привлек внимание своей необычайно хорошей физической формой. Он мгновенно стал популярной фигурой в кампусе. Даже студенты других курсов обсуждали его. Было сложно не знать о нем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своего сына, Ван Вейго быстро понял, что тот был в курсе. Это заставило его еще сильнее рассердиться, из-за чего его голос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попал в университет и даже не получил какую-нибудь должность? Ты только и делаешь, что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посмотрел на студентов и преподавателей, которые частенько оглядывались в их сторону, и внезапно почувствовал стыд.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общественное место, говори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говорил тише? Думаешь, я неквалифицированный, да? – Ван Вейго был уже вне себя. – Лучше позволить им самим обо всем судить! Я потратил столько денег и усилий, чтобы ты смог учиться, а как ты мне отплатил? Ты совсем ничего не добился! И еще хочешь, чтобы я отвозил тебе одежду?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ругался, яростно топчась по теплому свитеру.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оживленно обсуждали происходящее, однако Ван Сюаньхуэй не мог ясно расслышать их. Ему становилось все более и более стыдно. Ноги, топчащие его свитер, казалось, словами последние капли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Сюйаньхуэй больше не мог терпеть это. Обида, которую он испытывал с самого детства, выплеснулась из него. Он внезапно толкнул Ван Вейго, закричав от отчаяния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упал на задницу, ударившись об асфальт. Они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