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Цзян Но получил эту новость, он находился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донос на него немного отличался от того, какой он себе представлял. Его не обвиняли в том, что он никогда не ходил на занятия, и при этом спокойно сдал чрезвычайно сложный экзамен. Напротив… донос сделали на Гу Цзянго, обвиняя его в том, что он сдал экзамен за другого человека. И при этом даже взял плату в 1500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господина Цзяна начать глубоко сомневаться в мире. В конце концов, в этот момент он слушал отчеты своих подчиненных о ходе инвестиций. Прибыль за последний квартал составила 15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потратил так мало денег, чтобы найти человека, который сдаст за меня экзамен? И Гу Цзянго рисковал своим положением, только чтобы заработать полторы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никак не мог успокоиться. Неужели Гу Цзянго по-прежнему выглядит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делать дополнительные инвестиции! – господин Цзян хлопнул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проекта, ответственный за отчет,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слегка кивнул. На его лице нельзя было увидеть ни намека на радость или гнев. Однако его аура становилась все более подавляющей, из-за чего подчиненные не могли не выпрямляться все больше и отчитываться более строгим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господин Цзян, который в этот момент казался неприкасаемым, тайком отвечал на сообщения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пару дней у меня нет времени, но я постараюсь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«Денежный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времени сопровождать тебя, так что сходи купить себе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у меня достаточно одежды, ты мне уже много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внимание господина Цзяна в это время вернулось к собранию, так что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Гу Цзянго, ты хочешь что-нибудь сказать? – мягким голосом спросил консультант.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сказать о том, что я не делал. Однако могу ли я узнать, кто донес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личность информатора должна храниться в тайне. Однако если он оклеветал его, то университет накажет его соответствующим образом. Я верю тебе. Даже профессор Сунь, который выступал в качестве наблюдателя, готов свидетельствовать в твою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профессор Сунь, узнав о том, что произошло, был невероятно зол. Он не мог поверить в то, что кто-то усомнился в том, что в его экзаменационной комнате могли быть студенты, которые успешно смогли смошенничать. В конце концов, это ставило под сомнение его статус как одного из четырех самых строгих профессоров. По сути, такой донос можно было назвать личным нападением на него, как будто кто-то сказал, что он уже старый и путается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сможет узнать эту информацию, Гу Цзянго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покинуть кабинет, Гу Цзянго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хочу спросить вас еще кое о чем. Ваш жизненный опыт довольно богат… что значит, когда человек вам постоянно дает деньги? И при этом никогда не просит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кто-то может давать тебе деньги просто так? Ты ведь не столкнулся с какими-то мошенниками, не так ли? Они часто сначала завлекают, а потом обманывают… так можно остаться и с долгом на всю оставшуюся жизнь! Студент Гу, не будь жадным. Ты не можешь принимать подарки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остаться должником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спасибо, учитель, - Гу Цзянго поблагодарил консультанта, и после того, как вышел из кабинета, с радостью принял денежный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полдень, после того, как окончился получасовой перерыв, пятая группа факультета финансов заняла мультимедийный класс, чтобы провести второе классное собрание с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университетах редко проводятся классные собрания. В последний раз, когда они только поступили в университет, оно проводилось в основном для того, чтобы студенты представились друг другу и выбрали студентов, которые будут руководить группой. После этого студенты не видели даже тени своего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классном собрании руководителя также не было замечено. Вместо этого командир отделения Гу Цзянго нес единоличную ответственность за председательство.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мне жаль, что я позвал вас на собрание, однако спасибо за то, что вы пришли. Это классное собрание проводится сегодня из-за серьезного инцидента, произошедшего в нашей группе. Я думаю, что все заметили, что на этом классном собрании все еще не хватает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Гу Цзянго была грамотно построена, что казалось, будто ее произносит настоящий ученый. Учитывая, что сам Гу Цзянго стоял на трибуне, излучая бандитскую ауру, контраст был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речи на проекторе была запущена презентация, которая была в спешке создана в полдень. Там были результаты всей группы на этом экзамене, а также скриншоты сообщения с доносом на него и Цзян Но. Также были подробности результатов экзамена Цзян Но и его обычных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кабинете консультанта настала очередь Ли Фанчжоу выслушивать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что если нет никаких доказательств, то это клевета? – во время разговора с Ли Фанчжоу консультант не был настолько терпелив, да и выражение его лица было намного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Фанчжоу, казалось, совершенно не был испуган: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меня нет доказательств, подтверждающих, что Гу Цзянго сдал экзамен за другого человека, все равно эти двое как-то жульничали. Этот Цзян Но, должно быть, скопировал работу! Иначе как он мог пройти? Этот экзамен такой трудный! Учитель, если выв мне не верите, вы можете спросить студентов из 5 группы факультета финансов. Этот Цзян Но вообще никогда не ходил на занятия! Факты говорят громче слов, я не клеветник!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почувствовал, что у него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 если бы ты извинился, то можно было бы замять это дело. Однако если ты хочешь продолжать противостоять, то я не смогу сдержать твою личность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поэтому не нужно ничего держать в секрете, - сказал Ли Фанчжоу. -  Я хочу встретиться с ними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подумай обо всем трезво. Обмануть было невозможно. Даже профессор Сунь готов свидетельствовать в их пользу. Мы все знаем о строгости профессора Суня… или у тебя есть какие-то личные претензии к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хорошее предположение, однако Ли Фанчжоу не боялся, что кто-то может угадать его мысли. Когда он написал донос, он не знал, что Гу Цзянго и его группа находилась под наблюдением печально известного строгого профессора Суня. Однако он мог быть уверен в одном – в том, что таинственный человек по имени Цзян Но действительно никогда не ходил на занятия. Так что, по его мнению, именно Гу Цзянго отвечал на вопросы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экзамен был настолько сложным, что даже если этот человек на самом деле пришел и сдал его, неизбежно, что некоторые студенты из 5 группы будут завидовать ему, особенно те, кто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сообщит об этом, студенты 5 группы, вероятно, сделают это сами. Он был уверен в том, что кто-нибудь из 5 группы обязательно встанет и разоблачит тот факт, что Цзян Но никогда не был на занятиях. Это будет косвенным доказательством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вам не нужно убеждать меня. Это конец дела. Я готов продолжать настаивать на своем, даже если буду наказан за клевету на моих однокурсников. Я решил противостоять им. Учитель, вы можете позвать студентов из 5 группы и спросить их о том, был ли Цзян Но на занятиях или нет. Просто сделайте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раз ты настаиваешь.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вопрос нельзя было замалчивать, так что лучше было воспользоваться свободным временем перед тем, как начнутся занятия во второй половине дня. Просто ни Ли Фанчжоу, ни консультант ни знали, что когда студентов 5 группы факультета финансов вызвали, у них только что закончилось классное собрание на тему «Единство». Все они были настолько взволнованы, что их кровь 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