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Фанчжоу увидел Гу Цзянго в толпе, он подсознательно попытался спрятаться за консультантом. В глубине души он жаловался на то, что тот позвал человека, которого он обвинил. Однако затем он подумал о том, что с учетом количества людей, которые сейчас присутствовали здесь, чего ему вообще стоит бояться? Разве командир отделения Гу не полагается только на свою силу? Урок, преподанный на примере старшего Ван Сюаньхуэя еще был жив в умах студентов, он же не осмелится публично ударить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Фанчжоу сумел стабилизировать свои эмоции, после чего с треском выложил все подготовленные им доказательства своей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правдивы ли слова, сказанные студентом Ли Фанчжоу? – консультант спросил в соответствии с процедурой. – Не нужно нервничать, просто говорите правду. Если вам неудобно лично говорить что-то, то я дам каждому из вас лист бумаги, чтобы вы могли написать все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что-то писать! – одна из девушек взяла на себя инициативу заговорить. – Я помню Цзян Но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Цзян Но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не понимаю, почему этот студент распространяет клевету о нашей группе. Как кто-то может никогда не ходить на занятия и при этом так хорошо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кто из нас не прогуливал временами занятия? Мы учимся в университете! Как вообще студент Ли может гарантировать, что каждый студент будет ходить на все занятия? Мы не только усваиваем знания, но и развиваем способность учиться самостоятельно. Некоторые люди просто одарены в области учебы. Если цель обучения может быть достигнута самостоятельно, то время можно использовать более рационально. Что в этом такого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пятой группы говорили эти слова с энтузиазмом, так что даже консультант быстро поверил им. Похоже, этот студент Цзян действительно хороший студент, который просто предпочитает самостоятельное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«обвиняемый» Гу Цзянго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Цзян Но временами вынужден пропускать занятия по объективным причинам. Мы все его одногруппники, так что попытаемся сделать все возможное, чтобы помочь ему в учебе. Однако студент Ли Фанчжоу сейчас клевещет на нашу группу. Учитель, посмотрите, это разбивка оценок Цзян Но. Хотя его обычные оценки довольно низкие, это не значит, что во время экзамена он пытался мошенничать.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взял стенограмму, и, прочитав ее, передал Ли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Разбивка оценок на самом деле была очень простой. Она была разделена на 2 группы. Одна часть была ориентирована на оценку за бумажный тест, а другая – обычная оценка. На них приходилось 70% и 30% результата соответственно. Иногда преподаватель самостоятельно ставил обычные оценки, чтобы помочь студенту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обычная оценка Цзян Но оказалась всего лишь однозначным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возможно?! – Ли Фанчжоу был шокирован. Этот экзамен был особенно трудным. В итоге он смог набрать всего 57 баллов и все равно провалил его. Ли Фанчжоу даже отправился в кабинет преподавателя, чтобы попросить того помочь ему. Однако тот неохотно показал ему его оценку. Только тогда он узнал, что его обычная оценка была максимальной, и даже при этом его результат был настолько низким, что он не смог пройти этот экзамен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Цзян Но на самом деле смог самостоятельно набрать за бумажный экзамен 84 балла?! Неужели он на самом деле никогда не ходил на занятия? Возможно ли, что он действительно ошибся, и «таинственный человек из пятой группы» - это просто возмутительный слух? А Цзян Но на самом деле просто иногда прогуливает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этот Цзян Но – бог обучения? В конце концов, есть некоторые люди, которым вообще не нужно ходить на занятия и они могут учиться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стенограмма являлась убедительным доказательством невиновности Цзян Но. К тому же, было невозможно продолжать настаивать на том, что тот не мог написать бумажный экзамен просто потому, что не был на занятиях. Более того, весь класс засвидетельствовал, что видел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студент Ли Фанчжоу, тебе есть еще что сказать? – консультант посмотрел на него взглядом, который так и говорил «Я советую тебе просто помолчать, уже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Фанчжоу некоторые время был в отчаянии, не понимая, что происходит. Однако обвинение в его адрес по поводу «клеветы на своих однокурсников» было правдой, и его определенно должны будут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студенты пятой группы величественно покинули первый этаж учебного корпуса, командир отделения Гу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все усердно работали, так что я угощу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зааплодировали. В конце концов, все здесь были молодыми людьми, и никто не собирался притворяться скромным. Кто-то на самом деле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тянуть? Давайте повеселимся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есть шашлычки!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нагло? Почему у вас такие дорогие заказы? – одна из девушек сказала с улыбкой на лице. – Над одним из наших одногруппников издевались, разве не нормально для нас встать и помочь ему? Зачем же делать из командира отделения банкрота!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есть все, что захотите. Просто дайте мне посмотреть, будет ли у меня время сегодня вечером. Я отвечу всем в чате группы позже. А сейчас пойдем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занятие во второй половине дня – обязательный урок английского языка. Это был редкий класс, проводимый в малом составе. Поскольку каждый человек должен был пользоваться компьютером, то количество мест было ограничено. Так что одновременно это занятие проводилось только у одной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энтузиазмом отправились в аудиторию, где проводились занятия по английскому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приподнятом настроения, поскольку казалось, что они выиграли битву. Они хихикали всю дорогу, не в силах удержаться от обсуждения таинственного одногруппника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бог обучения. Он вообще не приходил на занятия и при этом все равно смог получить такой высокий балл. Жаль, что его обычная оценка слишком низкая. В конце концов, общий балл дает не так уж и мало. Если бы он пришел на занятия хотя бы дважды, он смог бы получить около 20 баллов. Его общий балл позволил бы ему получить отлично за экзамен,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Цзян Но очень занят, и что ему будет достаточно трудно приходить на занятия в будущем? Жаль, этот студент, вероятно, никогда не сможет претендовать на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завидую, было бы здорово, если бы я мог так легко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впадать в депрессию. Просто преврати печаль и гнев в голод, и хорошенько попируй на деньги командира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 нетерпением жду этого,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молча слушал их разговоры всю дорогу, чувствуя все большее облегчением в глубине души. Про себя он подумал о том, что Сяо Но был прав. До тех пор, пока у него будет достаточно сил, чтобы заткнуть рот другим, то после того, как он продемонстрирует поведение, показывающее, что он не будет соперником для одногруппников, то проблему можно будет решить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Цзян Но получил отличный общий балл, действительно ли все одногруппники были бы готовы встать и помочь ему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большинство людей на самом деле были бы все еще головы помочь. Однако как только кто-то становится конкурентом и затрагивают собственные интересы этих людей, то ситуация сразу же усложняется. Лучше было занять твердую позицию с самого начала и подать всем пример на «разоблачителе». После этого никто уже не посмеет в будущем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Но, возможно, в будущем не придется так усердно работать, чтобы получить высокие баллы, читая по ночам при включенном свете. До тех пор, пока его общий балл составит 60, никто больше не будет пытаться привлечь его к ответственности. В конце концов, до тех пор, пока ты специально не идешь к преподавателю, тот обычно не показывает другим детали оценивания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английского языка находился на третьем этаже, и прогулка до него занимала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языка уже давным-давно поговорил с университетским руководством, и поэтому на занятиях никогда не называл имя Цзян Но. Более того, этот учитель любил смотреть английские фильмы ужасов, и каждое занятия он тратил более десяти минут на то, чтобы использовать ужасающих зомби и монстров для развития чувства языка у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воспользовался моментом, когда все смотрели фильм, чтобы отправиться сообщение Цзян Но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ужинает сегодня вечером, не хочешь присоединиться? Если у тебя нет времени, тогда я могу перенести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очень занят и не ответил до тех пор, пока занятие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сразу же заказал отдельную комнату в одном из самых известных ресторанов с морепродуктами со шведским столом, находящимся рядом с Университетом 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