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на самом деле довольно сильно пострадал для того, чтобы получить билет. Вчера он перевел 20 тысяч юаней своему помощнику. Первоначально он хотел с гордостью сказать, что остальное тот может оставить себе, но неожиданно оказалось, что этих денег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концерт суперзвезды, а билет был куплен за день до самого мероприятия, то первоначальная цена в несколько тысяч юаней была повышена более чем в десять раз. Так что Дин Иньчжоу пришлось стиснуть зубы и добавить еще одну сумму денег, чтобы купить этот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находился на грани банкротства, его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как он заплатил так много денег, у него будет возможность хорошенько поболтать с Цзян Но. Он никак не ожидал, что еще издалека увидит крупного мужчину, обнимающего Цзян Но, не говоря уже о том, что они будут одеты в парную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 Иньчжоу? – Цзян Но не скрывал отвращения в своем взгляде. –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твоих слов кажется, что я приехал сюда специально для того, чтобы совершить какое-то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 кругу друзей Цзян Су было опубликовано 4 билета, то не подумал о том, что было невозможно, что на концерт придут только два брата. Но теперь, когда они все были здесь, Дин Иньчжоу не хотел упускать эту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Но, я пришел сюда только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 говорить, Цзян Но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Но, я действительно знаю, что был неправ! Ты должен дать мне еще один шанс. У нас так много воспоминаний, и мы вместе уже десять лет, как ты можешь просто так…хм!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прямо физически отодвинули с места. Гу Цзянго сделал шаг вперед, оттолкнув ноги Дин Иньчжоу,  и прошел мимо него вместе с Цзян Но. Когда он проходил мимо Дин Иньчжоу, он даже не забыл сказать «Извини»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лучше бы он не извинялся!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схватился за ноги, чувствуя пустоту в глубине души. Ему казалось, что на этот раз все страдания, которые он перенес, были бесполезными. Очень вероятно, что у него не будет никакой возможности быть рядом с Сяо Но, и между ними обязательно будет сидеть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оказались еще более жестокими,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стал останавливаться, и пересек два пустых места, прежде чем сесть вместе с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там сидят Цзян Су со своим одноклассником, - с отвращением сказал молодой господин Цзян. – Когда я вижу этого человека с фамилией Дин, мне всегда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Гу Цзянго, естественно, не имел никаких возражений и очень мило уступил позицию ближе к центру Цзян Но, сам сев на крайнее правое место из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Иньчжоу, увидев, что их разделяют два пустых места: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официального начала концерта Цзян Су, наконец, пришел вместе со своим одноклассников. Дин Иньчжоу, который не собирался сдаваться, немедленно воспользовался этой возможностью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Су! Это я, брат Чжоу, ты помнишь меня? Мы можем поменяться местами…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закончил говорить, Дин Иньчжоу резко поперхнулся, на мгновение уставившись на одноклассника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заметив его взгляд, тут же почувствовал, как в его сердце вспыхнула скука: «Тц, вот еще один! Почему смотря на него, эти люди выглядят так, как будто начинают сходить с ума? Почему все эти мужчины настолько глупые?»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Ты…, - Дин Иньчжоу не мог найти слов из-за испытываемого им чувства волнения. 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Жун И оказались точно такими же, как у Цзян Но, да и тон его голоса был таким же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Пропустите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Чжоу, я и не ожидал, что ты тоже будешь гоняться за звездами. Это совпадение, что ты сидишь здесь? Или мой брат дал и тебе билет? – Цзян Су наклонил голову и немного невинным тоном добавил. – Да, должно быть, так все и было. Мой брат всегда был таким, и всегда делился всем хорошим,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Иньчжоу, казалось, было пробито огромным ножом. Однако он понял суть слов Цзян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Билет Жу И также был дан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мгновенно оглянулся, и его взгляд был наполнен тревогой, в то время как Цзян Су просто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 тоже знаком с моим одноклассником? Да, это билеты моего брата, и поскольку я пригласил его, он согласился пойти. Сначала мы собирались войти все вместе, но Жун И решил быть слишком вежливым, и пошел купить моему брату чашку чая с молоком. Кстати, старший брат, забери его побыстрее! Жун И долго стоял в очереди, чтобы купить его, - крикнул Цзян Су. – Тц, здесь слишком много людей, так что ничего нельзя услышать. Брат Чжоу, пожалуйста, пропусти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наконец, заметил шум. Он с первого взгляда понял, что одноклассником, которого привел с собой Цзян Су, оказался Жун И. Его настроение внезапно стало весьма сложным. Жун И не был натуралом, но в данный момент ориентация его младшего брата была не так важна. Что было более интересным, так это поведение Дин 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восстановил память прошлой жизни, и теперь он встретил Жун И, которого так и не смог догнать тогда. Учитывая все происходящее, сейчас он встретил Жун И в подходящее время и в подходящем месте для развития отношения. Он, должно быть, очень счастлив,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Но не собирался утруждать себя беспокойством об этом. Он обнаружил, что его чувства к Дин Иньчжоу становятся все слабее и слабее. Кажется, сейчас он даже уже не ненавидел его так сильно. Этот человек, который был с ним в течение десяти лет в его предыдущей жизни и оставил столь сильный отпечаток в ней, казалось, начал стремительно блекнуть в его памяти. Вероятно, очень скоро он даже не сможет узнать его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больше не собирался беспокоиться о нем, так что, естественно, ему было все равно. После того, как эти двое сели, Дин Иньчжоу хотел завязать разговор с Жун И во второй раз. Однако ответ, который он получил,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я все еще несовершеннолетний, ты  можешь держаться подальше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молодого господина Цзяна, в свою очередь, было приковано к чаю с молоком, который купил для него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у этого ребенка было сердце, и он хотел проявить внимательность. Пусть чай с молоком и стоил недорого, это все равно был знак внимания, но… почему этот ребенок в такой холодный день на самом деле купил ему охлажденный чай с молоком со льдом?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Цзян прикоснулся к стаканчику, у него начался сильный озноб. Так что он поспешно поставил его, а затем положил руку на ногу Гу Цзянго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замерзла, прикрой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его руку прикрыла пара теплых и сильных рук, сразу же передавая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Цзян Но поднял голову и посмотрел на сцену. Он не заметил, как загорелись глаза Дин Иньчжоу и Жун И. Хотя его глаза не открывались от сцены, он взял светящуюся палочку свободной рукой и помахал ею, как и все присутствующие молодые люди,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руки очень теплые, теперь мне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