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сцена начала медленно подниматься, концерт официально начался. Весь свет сконцентрировался на Цзинь Лине. Большой экран позади него показывал его лицо в высокой четкости. Весь зрительный зал зазвенел от оглушительных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ближе всех к сцене и интуитивно чувствовал, что Цзинь Линь, стоящий на сцене, был совершенно не похож на того мужчину, который вел себя немного наивно и даже льстиво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этот человек выглядел так, как будто был окружен большим количеством света, он излучал такую уверенность и шик, как будто он родился для того, чтобы каждым своим словом и движением сводить с ума людей в зале. Он действительно имел звездное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 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справляется со своей работой. С такой энергией он сможет продолжать петь до тех пор, пока ему не исполнится пятьдесят лет. Фанаты, которым он действительно нравятся, не будут возражать против его старения. Почему он должен был пойти на рынок капитала, чтобы быстро заработать? Компании «Шенченг» действительно нужны деньги, однако вовсе не такой капитал, который вкладывается только для того, чтобы быстро заработать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сидящий рядом с ним, закатил глаза и крикнул на ухо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хоть сейчас прекратить страдать своим профессиональным заболеванием? Это такое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внезапно почувствовал отвращение к своему глупому и наивному брату. Однако в этот момент он услышал, как Гу Цзянго, сидящий с другой стороны от него, громко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 должен был просто продолжать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невозможно вести себя тихо. Звук музыки и крики фанатов были слишком громкими, а потому всем приходилось напрягать свои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услышав его, также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веду себя разочаровывающее, когда упоминаю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сказал Гу Цзянго. – Это нормальная тема для взрослого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притянутое за уши объяснение, Цзян Но необъяснимо пришел в счастливое настроение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Цзян больше не упоминал о деловых моментах и сосредоточился на наслаждении концертом. Цзинь Линь не только сам очень хорошо выступал на сцене, но и пригласил множество других цвет в качестве гостей. По сути, это был крупномасштабный концерт, сравнимый с новогодней вечеринкой, официально организованной «Яньлинь Сателлин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роскошное и  приятное для глаз зрелище действительно делало людей 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удалились отдыхать, а затем Цзинь Линь вышел, чтобы спеть соло. Он пел старую песню, с которой были знакомы множество людей. Так что не было ничего удивительного в том, что многие зрители подпевали. По какой-то причине камера не продолжала снимать лицо Цзинь Линя, а медленно скользила по залу. Во время перерыва в припеве Цзинь Линь сказал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подпевайте мне! Позвольте мне услышать ваши  голоса и увидеть ваши лица,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подпевающих фанатов тут же усилились, и на большом экране замелькали изображения молодых и восторженных лиц. А потом вдруг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камера высокой четкости зафиксировала Цзян Но и Гу Цзянго… держащихся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 Он только попросил Гу Цзянго согреть его руки, после чего они оба забыли о том, чтобы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намеренно ли это делал оператор, но услышав крики фанатов, камера не сдвинулась с места, а наоборот, начала приближаться, снимая их руки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 мог терпеть этого, а потому быстро убрал руку. Однако оператор был достаточно непослушным, а потому сразу же направил камеру на лицо Цзян Но. На большом экране сразу же появилось изображение несколько ошеломленного лица молодого господина Цзяна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аудитория снова закипела, и многие даже прекратили петь, начав шумную дискуссию, наполненную бессмысленными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очень застенчив,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таким милым и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что, насильно вытащили их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оператор все еще помнил о том, что это был концерт Цзинь Линя. Камера задержалась на лице Цзян Но на короткое время, прежде чем снова вернуться к Цзинь Линю. Однако этот эпизод еще не закончился, потому что следующим шагом было интерактивное выступление, которое было временно добавлено сегодня утром. Музыка продолжала звучать, а Цзинь Линь спрыгнул со сцены и наугад начал искать фаната, чтобы спеть с ним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ВИП-персоны, сидящие в первых нескольких рядах, естественно, приняли на себя основную тяжесть этого события. В какую сторону не смотрела бы большая звезда, они иступленно поднимали руки, пытаясь привлечь внимание Цзинь Линя. Однако в ушах самого Цзинь Линя звенело напоминание 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иди и найди того красивого парня, который держался за руки с другим, чтобы спеть с ним! Реакция зрителей на него только что была очень хорошей, так что фанатам это должно понравиться. Это точно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 знал, где сидел Цзян Но, но не осмеливался его тревожить. Этот красивый парень не был обычным человеком, а президентом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только что сняли, как он держался за руки с кем-то другим, и было неизвестно, о чем именно он думал. Теперь, если он снова потянет его к камерам, не рассердится ли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агент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брат Линь! Поторопись! Этот момент можно будет вырезать, и использовать в качестве рекламного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 стиснул зубы и жестом попросил оператора временно увести камеру от него. Воспользовавшись моментом, он подбежал к Цзян Но и быстро спросил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хотите ли спеть песню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почти сразу же понял, что вопрос больше направлен на то, готов ли он снова быть снят на камеру. Естественно, он не хотел этого, даже то, что произошло ранее, уже застало его врасплох и заставило выглядеть немного глупо,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панике он в спешке начал размахивать руками так сильно, что Гу Цзянго не мог не посмотреть  на него. И его взгляд был таким же, как у побитой собаки. Вполне вероятно, он подумал, что раз Цзян Но так сильно протестует, то это показывает, что он ему не нравится и он не хочет, чтобы их видели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у них нет никаких любовных отношений. Но в любом случае, молодой господин Цзян по необъяснимой причине все еще чувствовал себя немного виноватым. Так что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внезапно повернул голову и посмотрел на Цзян Но загоревшимся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втянул шею, не осмеливаясь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камера снова была наведена на них. После того, как Цзинь Линь спел первую половину предложения, он поднес микрофон ко рту Цзян Но. Изображение лица молодого господина Цзяна снова появилось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оказался загнан в угол, так что ему пришлось стиснуть зубы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певческий тон был не особо хорош, к тому же, он на самом деле довольно редко пел. К счастью, популярность этой песни была слишком высока, а тон его голоса можно было и смягчить. Цзян Но сухо скал себе, что ему не следовало убегать. На самом деле, он даже сам не мог нормально слышать себя, потому что публика очень сильно кричала, как будто он пел даже лучше, чем сам Цзинь Линь. Так что вряд ли кто-нибудь смог бы понять, что он фальшивил.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строчку, молодой господин Цзян был настолько смущен, что больше не хотел повторять подобное. Однако Цзинь Линь, увидев, что эффект был настолько хорош, не мог так просто отпустить его. Однако примерно через секунду или две кто-то внезапно схватил микрофон большой рукой, и глубокий и приятный мужской голос проник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был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неожиданно на самом деле очень хорошо пел и обладал сильным чувством ритма. Каждое спетое им слово идеально подходило к мелодии, хотя совершенно не напоминало оригинальное пение Цзинь Линя. Его голос был полон сил, а потому нежная и мягкая песня о любви пелась им с сильной страстью, в которой слышалась печаль из-за расставания и надежда на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образом и появилась эта знаменитая сцена из концерта. Ни Гу Цзянго, ни Цзян Но никак не ожидали, что спетый ими припев в ближайшем будущем появится на видео-сайтах и будет неоднократно комментироваться и воспроизводиться.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Дин Иньчжоу, который сидел в двух местах от Цзян Но, был в гораздо более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и снова становился свидетелем того, насколько хорош был Цзян Но и как много людей любили его. Это заставляло его чувствовать себя все более и более неуютно. Глядя на красивое лицо на большом экране огромное количество зрителей начинало кричать. Дин Иньчжоу внезапно не мог понять сам себя в своей прошлой жизни. Глядя на такое красивое лицо, неужели он на самом деле со временем устал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Жун И, сидящий рядом с ним, также смотрел на большой экран горящими глазами. Его глаза так сильно сияли, что Дин Иньчжоу даже не хотел думать о том, какие именно эмоции тот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почувствовал, как в его сердце поселилась горечь. Внезапно он почувствовал, что его желание к Жун И, которое копилось в течение двух жизней, может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