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Оставшуюся половину концерта Дин Иньчжоу больше не пытался завязать разговор с Жун И, хотя и остался до самого конца. Он услышал, как Цзян Су радостно болтал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много небольших видеороликов! Я также разместил их в кругу друзей, так что не забудь поставить мне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по-прежнему вел себя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несколько видео в круг друзей? Я могу поставить тебе только один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словно поражен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человек? Я пригласил тебя на концерт, а ты даже не можешь поставить мне лайки, чтобы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получил билеты, - настаивал Жун И. – Пойдем, твой брат уже отправился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господин Цзян на самом деле уже начал уходить вместе с сопровождающим его Гу Цзянго. Однако поскольку много людей покидало зрительный зал, он, казалось, не заметил, что его младший брат не следует за ним. Цзян Но на самом деле был ошеломлен этим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увидев происходящее, в одно мгновение прекратил погоню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слишком много людей, так что давай прямо направимся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все еще хотел догнать Цзян Су, а потому пытался протиснуться вперед. Однако его внезапно схватили за руку и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что именно произошло, но атмосфера, казалось, сразу же изменилась. Цзян Су был слишком напуган, чтобы говорить. Жун И и Дин Иньчжоу смотрели друг на друга горящими взглядами, и казалось, что окружающий шум их вообще никак не касается. Они чувствовали, как будто в зрительно зале остались только они одни. Очевидно, это была их первая встреча в этой жизни, но сейчас они вели себя как настоящие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также проигнорировал приличия и прямо задал довольно импульсивный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отреагировал достаточно быстро. Он поджал губы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вон оно что…, - он посмотрел прямо в глаза Дин Иньчжоу и громко сказал. – Да,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Цзян Су прямо выплюнул сделанный им глоток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Дин Иньчжоу внезапно почувствовал, что он, который колебался между Жун И и Цзян Но в своей прошлой жизни, был похож на настоящую шутку. Он не смог сдержаться и злым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я должен бояться? – усмехнулся Жун И. – Кто ты такой, и почему ты так заботишься о нем? Я давно начал подозревать тебя. Ты пришел на концерт один, а не с друзьями, и ты все время отвлекался. Было совершенно ясно, что тебе совсем не нравятся песни Цзинь Линя, но при этом ты купил билет на ВИП-место в первом ряду. Время от времени ты поглядывал на брата Цзяна… Итак, ты здесь ради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ничего не сказал. Однако поскольку его ткнули прямо в больное место, выражение его лица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очень сильно нервничал, не зная, что ему делать. Перед ним были два человека, которых он знал. Неужели они начнут драться? О, его брат на самом деле обладает красотой, которая может вызвать катастрофу… нет, это неправильно. Такой термин был уничижительным и его нельзя было использовать для описания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Жун И сделал шаг вперед и саркастически сказал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из-за него, то почему ты все еще так смотришь на меня?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стоя в оцепенении? – Жун И похлопал Цзян Су по плечу. Цзян Су тупо взглянул на Дин Иньчжоу, который едва сдерживал себя, и последовал за своим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что ты ему сказал? Я подумал, что вы можете начать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правду, - холодно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почесал затылок и побежал рысцой за Жун И, пытаясь не отстать.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невозможно! Ты действительно не можешь хотеть преследовать моего брата. Ты ведь уже видел, как он держался за руки с братом Гу, так что ты не можешь пытаться украсть моего брата у него. Ты ведь не хочешь нарваться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для того, чтобы намеренно разозлить того дядю, разве ты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Су облегченно вздохнул. – Я был шокирован. Я подумал, что тебе действительно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 тебе нравятся мужчины? Или ты ненавидишь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прошептал Цзян Су. – Я просто отношусь к тебе, как к другу, а потому боюсь, что если ты решишь преследовать моего брата, то брат Гу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молча, прежде чем Жун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могу сказать, что я ничего не чувствую к твоему брату. Твой брат на самом деле выглядит потрясающе. Когда я впервые увидел его, я почувствовал небольшое искушение. Тем не менее, после этого я проверил много информации о нем в интернете, и он стал для меня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средства и способности. Он молодой бизнесмен, но при этом у него также есть принципы. Он никогда не присваивал чужих денег, и уже этим отличается от всех корыстных бизнесменов. Знаешь ли ты, что он регулярно делает пожертвования детям в горной местности, которые не могут посещать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никак не ожидал, что тема разговора изменится так резко, а потому ошеломленно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хороший брат, - сказал Жун И. – Я тебе очень сильно завидую. С таким братом, как он, ты можешь оставаться невинным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Жун И подразумевает, называя его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чувствовал, что Жун И что-то недоговаривает, но у него не было никаких доказательств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действительно сегодня говорил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обо всем этом в эти дни, и понял, что также хочу стать таким же человеком, 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был готов поддаться голосу в своем подсознании, который убеждал его бросить свою тяжелую работу. Перестать усердно учиться и содержать свою семью, чтобы просто наслаждаться жизнью и найди богатого мужчину, чтобы жениться на нем и ничего не делать в будущем. Разве не было бы прекрасно быть избалованным и жить хорошей жизнью,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много раз близок к тому, чтобы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 все больше и больше узнавал Цзян Но, тем сильнее чувствовал, что та тонкая нить, которая была готова вот-вот порваться, снова становилась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быть похожим на него. Я буду усердно работать, чтобы своими руками достичь счастья, и использовать свое богатство во благо других. Ладно, пойдем на парковку, давай не будем заставлять твоего брата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Жун И и Цзян Су прибыли на стоянку, то не увидели фигуры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из-за того, что снимок Гу Цзянго и Цзян Но, держащихся за руки, был слишком привлекателен, молодой господин Цзян был заблокирован зоркими репортерами как только он покинул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раньше уже давал интервью финансовым журналам и местным радиостанциям, однако тогда он выступал в качестве предпринимателя и выдающегося молодого человека. Интервью проводились на самом высоком уровне, а содержание вопросов было официальным и серьезным. Это было первый раз, когда он столкнулся с репортерами, занимающимися сплетнями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микрофонов чуть ли не уткнулись ему в лицо, и прежде чем он успел открыть рот, его тут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ошеломило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желал сотрудничать с такого рода интервью. Цзян Но только посмотрел на своего телохранителя, и Гу Цзянго сразу же все понял. Он поднял Цзян Но и убежал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побег действительно ошеломил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был высоким и длинноногим, и бежал очень быстро. Репортеры, которые несли на себе различное оборудование, естественно, не могли догнать его. Они могли только наблюдать за тем, как он двигается к боковой двери концертного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пришли в себя. Эта дверь должна была быть закрыта, а значит, эти двое вот-вот окажутся в тупике! С обеих сторон лестницы, по которой бежал Гу Цзянго, были перила, а высота, на которой он и Цзян Но находились, была не ниже одного метра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репортеры снова погнались за ними, они увидели, как высокий молодой человек ловко и энергично перепрыгивает перила и оказывается на земле, после чего вытягивает руки, принимая такую позу, как будто он собирается кого-то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парень, который был настолько прекрасен, что зрители, увидев его, начали кричать, сотрудничал с более высоким парнем и легко спрыгнул в его объятия. После того двое быстро исчезли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