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я обещал слушаться тебя и пойти туда, куда ты хочешь, у меня все же есть несколько небольших предложений, - молодой господин Цзян считал себя ветераном, когда дело доходило до еды, алкоголя и веселья, а потому на одном дыхании выпалил названия нескольких высококлассных заведений в Яньлине.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не выбрал ни одно из них, а лишь застенчивым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парк развлечений в чем-то вроде американских горок, 4D фильмов, машинками и каруселями?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в самом дорогом парке развлечений Яньлина пропуск стоит всего 200 с небольшим юаней, это слишком убого, - господин Цзян пытался заставить его поддаться искушению. – Разве ты не хочешь немного пошиковать? Независимо от того, куда мы пойдем сегодня и что тебе захочется купить, молодой господин Цзян заплатит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убого, - Гу Цзянго терпеливо приподнял уголки губ и сказал. – Молодой господин Цзян, отведи меня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если так хочется Гу Цзянго,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слушаться именинника, - неохотно пробормотал господин Цзян. – Ты слишком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необъяснимым образом задели Гу Цзянго за живое. На этот раз он действительно не смог сдержать улыбки. Казалось, даже машина начала ехать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который смотрел, как уезжает «Порше», почувствал, как в его сердце вспыхивает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парки развлечений «Универсал Студио» и «Дисней» еще не открылись в стране, а потому подобные места по-прежнему считались семейными, куда приходят родители с детьми. Так что, несмотря на то, что сегодня был будний день, здесь было достаточно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прибыли в парк развлечений, было уже почти десять часов, а у входа все еще стояла длинная очередь. Гу Цзянго даже начал немного сожалеть о своем решении, поскольку беспокоился, что молодой господин Цзян решит, что здесь слишком людно. Однако Цзян Но заранее морально подготовился. Поскольку сегодня был день рождения Гу Цзянго, то он не мог допустить, чтобы этот день прошел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они пошли покупать билеты, Гу Цзянго пришлось достать свое удостоверение личности. Оказалось, в парке развлечений те, кто приходят в свой день рождения, могут пройти бесплатно, а также провести одного компаньона со скидкой в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оплачивая общий счет на сто шесть юаней,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 похоже на то, что он представлял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так и не смог потратить деньги, молодой господин Цзян ощутил необъяснимое чувство вины. Наконец, в качестве компенсации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слушать тебе  и в том, что ты хочешь сделать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придется кататься на американских горках, он был готов пожертвовать собой, чтобы сопровождать Гу Цзянго. А это о многом говорит, поскольку аттракцион, которого он боялся больше всего – именно американские горки. Ощущение невесомости в небе для него было слишком неудобным. Он никогда не понимал, почему кто-то готов тратить деньги, чтобы испытать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следовать маршруту, - Гу Цзянго достал складную карту с красочной полки у входа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внимательно изучали карту, две девушки подошли и многозначительно спросили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нет! Извините! – Цзян Но схватил Гу Цзянго за рукав и быстро скрылся с места происшествия вместе с ним. Тц, ну почему он все время забывает об этом. Теперь, когда видео с ними двумя стало настолько популярным, неужели их будут узнавать каждый раз, когда они будут выходить на улицы Яньлиня?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посмотрел на руку молодого господина Цзяна, тянущую его за рукав. Он некоторое время молчал,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справиться с этим,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прогнозе погоды предупреждали о снеге. Хотя небо все еще было ясным, температура была близка к нулю. Цзян Но носил короткий пуховик, однако поскольку он не надел шарфик, то его шее было немного холодно. В конце концов, его первоначальный план заключался в том, чтобы ехать прямо в элитный торговый центр или в какое-то подобное место. Поскольку он изначально не собирался находиться на природе, то, конечно же, ему не нужно было носить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Цзянго вернулся, он протянул Цзян Но белоснежную вязаную шапку с заячьими ушками и длинный теплый шар, заканчивающийся заячьей лапкой. Он передал их Цзян 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и тогда никто тебя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комплект из шапки и шарфа на самом деле могли бы помочь ему избежать холода, а не только скрыть личность,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они детские?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последнего прямого эфира, когда ему надели на голову ту повязку с желтой уточкой, а после кто-то превратил это в пакет смайликов, господин Цзян очень настороженно относился к такого рода милым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Гу Цзянго продолжал убеждать его. – В парке развлечений многие носят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огляделся и действительно увидел большое количество людей в шапках с заячьими ушками и светящимися наушниками на головах. И среди них было много молодых людей. Так что он немного успокоился, взял шапку и надел ее, слушая как Гу Цзянго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эту лапку, и тогда ушки на шапке будут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с любопытством сжал розовую подушечку лапки на нижней части шарфа, и одно ухо на шапке поднялось вверх, что его очень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удивленно расширились. Холодное солнце осветило его зрачки светлым цветом, и они стали похожими на стеклянные бусины. В сочетании с одним торчащим ухом, а другим опущенным, он действительно был похож на милого крольчонка. Сердце Гу Цзянго было зачаровано, и он даже набрался смелости, чтобы аккуратно обернуть шарф вокруг шеи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притворяясь спокойным,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к этому времени также пришел в себя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начал сжимать лапку, и два уха на его шапке то поднимались, то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ошеломлен, но теперь обнаружил, что это было довольно интересно. А затем господин Цзян увидел, как Гу Цзянго достает обычную кепку и надевает ее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 сам сказал, что в парке полно людей, которые ходят в забавных и пушистых шапках с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надеть ее? Однако она только может прикрыть твое лицо, и к ней не идет шарфа.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вытянул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здесь довольно много людей, так что нам придется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