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данное обещание было сложно вернуть обратно. Так что господину Цзяну пришлось стиснуть зубы и последовать за Гу Цзянго. Они отправились в место, где проводилось отдельное мероприятие. Это была место, временно построенное в качестве отдельного дома с привидениями, намного большее, чем то, где они только что были. На билетной кассе было написано, что это ограниченное мероприятие, и входить одновременно могут только 6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заслуживало того, чтобы оплачивать его отдельно. В конце концов, в домах с привидениями, чем меньше людей, тем лучше происходит игровой процесс, и тем страшнее место становится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господину Цзяну уже было невозможно признаться в том, что он не осмеливается войти туда. Однако господину Цзяну, который был довольно сообразительным всю свою жизнь, пришла в голову блестящая идея. Он указал на десертный киоск и послал Гу Цзянго туда,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мороженое. Купи нам его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Гу Цзянго не возражал против этого. Воспользовавшись тем временем, пока он покупал мороженое, молодой господин Цзян быстро подбежал к кассе, около которой никого не было, и достал пачку наличных: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киоске с десертами продавалось мягкое мороженое, которое являлось визитной карточкой этого парка развлечений. Оно было очень популярным, а потому даже в такую холодную погоду было множество людей, которые стояли в очереди за ним. Гу Цзянго, высокий и крепкий мужчина, выделялся из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Абу, который обходил парк развлечений, сразу же увидел высокую мужскую фигуру в кепке. Хотя он не мог ясно видеть лицо этого человека, он неоднократно видел фигуру Гу Цзянго на видео. Пропорции его тела с широкими плечами и узкой талией были превосходными, так что его было достаточно просто распознать. Сейчас все, что ему оставалось сделать, так это попытаться разглядеть его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Гу Цзянго, держащего мороженое в руках и идущего в направлении дома с привидениями, Абу молча последовал за ним. На этот раз он смог, наконец, ясно увидеть лицо Гу Цзянго. Очень хорошо, он смог полностью подтвердить личность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поиска занял некоторое время, но все остальное можно было с легкостью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Абу размял шею и запястья, а затем последовал за Гу Цзянго. Он увидел, как тот протягивает мороженое красивому парню в шапке с кроличьими ушами, сидящему на скамейке у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красивый парень не сделал и несколько укусов. Видимо, ему не понравилось мороженое, так что он передал его Гу Цзянго. Тот, естественно, съел оставшееся мороженое за пару укусов, после чего они бок о бок вошли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был темным и тусклым, и представлял собой хорошее место для приведения.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Абу как можно быстрее побежал к кассе, чтобы купить входной билет. В результате, как только он подошел к двери, он был остановлен членом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сэр, только что вошли люди по специальному заказу. Вы можете подождать, пока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Абу: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дом с привидениями, Гу Цзянго оглянулся. Абу быстро повернулся, ниже опуская свою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уставился на спину этого человека, нахмурившись. В этот момент 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показалось, что в доме с привидениями, в котором мы раньше были, слишком много людей? Так что я сделал предварительный заказ, чтобы мы смогли получить лучший игровой опыт? Как тебе? Ты доволен своим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доволен, - Гу Цзянго изменил выражение лица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старая поговорка о том, что «деньги могут все», была достаточно правдивой. Господин Цзян потратил  много денег, и эффект получился просто потрясающим. Люди, которые играли призраков… были невероятно вежливы!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Кайчень поклонился при встрече, а маска нарисованной красавицы так и не была снята с самого начала и до конца. А Синь Шишинян даже использовала лисьи ушки, чтобы выглядеть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были даже более милыми, чем диснеевские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сохранивший свое достоинство, был очень доволен. Если бы не присутствие Гу Цзянго, он даже дал бы призракам чаевые. Однако Гу Цзянго был очень подавлен. К тому времени, когда они подошли к выходу, он не мог скрыть своего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выходом находилась лесная тропинка. Дальше больше не было никаких аттракционов. Кажется, этот дом с привидениями был новым проектом, который еще не был достроен. Так что это место можно было рассматривать как безлюдное в обычно переполненном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ограждения кто-то выскочил быстро,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который ведь день не решался прикоснуться к молодому господину Цзяну, наконец, сделал это. Его первой реакцией было схватить Цзян Но в свои объятия, чтобы защитить его. Все происходило слишком быстро. Человек, который напал на них, казалось, знал боевые искусства. Пока Гу Цзянго защищал Цзян Но от удара, этот человек, казалось, взлетел в воздух .Когда его кулак ударил по железному ограждению, то в ней остался глубокий отпечаток!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окаменел, а затем почувствовал, как его с силой толкнули к двери дома с привидениями. Гу Цзянго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вообще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выхода представляло собой автоматическую дверь, и около нее не дежурил персонал. Цзян Но знал, что было бесполезно пытаться открыть ее. Вместо этого он начал вызывать хаос. Он изо всех сил пытался вызвать полицию или членов персонала о помощи. Однако это длилось всего несколько секунд, поскольку за этот небольшой промежуток времени боевая ситуация уже резко изменилась на противоположную.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Абу в свое время прошел профессиональную подготовку и обращал внимание на каждое свое движение. Казалось, он хотел как можно быстрее все закончить. Однако Гу Цзянго вырос с трущобах. Когда он дрался, то в первую очередь обращал внимание на практичность. К тому же, у него было абсолютное преимущество в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