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приподнял бровь и посмотрел на него, ничего не говоря. Гу Цзянго на самом деле становился все смелее и смелее. Гу Цзянго протянул руку, чтобы стереть следы от молока с лица Цзян Но, однако молодой господин Цзян отвернулся от него, с отвращением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 сожалением пришлось взять салфетку, однако не стал сразу вытирать лицо Цзян Но. Он поднес ее ко рту Цзян Но, ожидая, пока молодой господин отдаст какие-нибудь новые инструкции. Впрочем, Цзян Но не стал дожидаться, пока он что-нибудь сделает, и просто слегка наклонился, самостоятельно вытеревшись о бумажную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 время этого он был похож на маленькую кошечку. Сердце Гу Цзянго на самом деле было очаровано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 – удивленно спросил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Гу Цзянго не собирался давать честный ответ, а лишь небрежно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личный аккаунт довольно быстро набирает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просто купленные фанаты, - господин Цзян был успешно отвлечен, а потому продолжил просматривать комментарии. В течение следующих трех дней были выходные, и за исключением заранее назначенных встреч, остальное время было свободным. Так что молодой господин Цзян с удобством устроился на диване, планируя провести весь день,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праздничных выходных на стройке также никто не работал, а занятия в университете не проводились. Так что Гу Цзянго, естественно, оставался дома. Цзян Су делал домашние уроки в кабинете, а госпожу Ван сопровождала сиделка, и сейчас они присматривали за Ванцаем во дворе. Так что в огромной гостиной в доме оставалось всего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наклонили головы друг к другу, чтобы посмотреть на экран одного телефона. Впрочем, это не особо мешало. Цзян Но небрежно пролистывал комментарии. Хотя это видео и не стало горячим поиском, все равно оно набрало десятки тысяч лайков 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Но был очень удивлен, что это видео привлекло внимание многочисленных пользователей сети. Оно привлекло даже больше внимания, чем выступления звезд на ежегодном собрании. Впрочем, само видео с мероприятия также стало очень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Но сделал предположение, что этому мог способствовать отдел планирования внутри компании. Он просто не ожидал, что они будут настолько хороши в выполнении своей работы. Рекламный эффект был довольно хорошим, так что он не должен был забыть выплатить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комментариев под выступлением самого Цзян Но  не было похоже на то, что можно увидеть под постами звезд. В конце концов, здесь не был использован профессиональный флот для того, чтобы контролировать направление разговора. Также здесь не было комментариев, которые нарочно бы ругали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лучше, чем нынешние молодые идолы? Пожалуйста, следуйте этому стандарту при выборе актеров для сериалов. Заранее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такие белые руки и такие длинные пальцы! Жаль, что нет видео с более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лучше, чем мой брат! Как может существовать такой милый и нежный президент. Вы же лжете,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хотела бы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у этого младшего брата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интуитивно понимал, что здесь было что-то не так. В конце концов, направление всей беседы в области комментариев было неправильным. Ему было лучше сообщить об этом в отдел планирования. Конечно, эта область комментариев действительно не имеет особого значения для репутации компании,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поступил звонок с неизвестного номера. У господина Цзяна было много деловых партнеров, а потому этот звонок мог быть от потенциального соратника. Так что он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донесся голос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 я видел, как ты играешь на пианино, как в детстве. Ты все так же хорошо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сразу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Дин Иньчжоу использовал неизвестный номер, чтобы преследовать его. С тех пор, как он в последний раз опубликовал официальное объявление о своих отношениях с Гу Цзянго в кругу друзей, Дин Иньчжоу периодически звонил ему, чтобы задать вопросы, так что его звонки сбрашивались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и Цзян Но были очень близко друг к другу, так что даже если бы господин Цзян хотел скрыть этот звонок, Гу Цзянго все равно смог бы ясно все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звонил этот самоуверенный поклонник по фамилии Дин, который бесконечно преследовал Цзян Но, Гу Цзянго на самом деле не мог контролировать свою ревность. Однако все, что он мог сделать, это понимающим тоном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Почему ты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посмотрел на него взглядом, который так и говорил, что он «видит все насквозь», и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Дин Иньчжоу, верно?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зазвонил снова. Цзян Но цокнул языком и нажал на кнопку отключения звука, не став сбрасывать звонок. В этот момент на экране все еще было ясно видно входящий звонок. Он поднес экран телефона к глазам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умеешь ругаться? С использованием грязных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на звонок вместо меня и ругай этого идиота до тех пор, пока он не забудет о том, чтобы менять свой номер телефона и продолжать приставать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молодой господин Цзян решил провернуть подобную операцию. Взгляд Гу Цзянго, услышавшего это, вспыхнул от радости. Когда он взял телефон, то понял, что он действовал слишком быстро, выдавая себя. Так что он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довольно квалифицирован в этом, однако я не очень хорош в проклятиях. Но я попробую это сделать… может, мне сначала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получивший элитное образование с раннего детства, действительно не умел ругаться матом. Некоторые привычки жили глубоко внутри человека, и их трудно было изменить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доказывали, что Гу Цзянго, выросший в трущобах, на самом деле хорошо развил свои языковые навыки и мог с помощью слов заставить противника физически дрожать, заставляя заикаться. Так что на этот раз уже Дин Иньчжоу несколько раз вешал трубку, хотя Гу Цзянго позже неохотно ему перезванивал. В конце концов, Дин Иньчжоу был настолько унижен, что поместил номер телефона Цзян Но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позвонил в пятый раз, а когда услышал ответ оператора, то презрительным тоном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Цзянго ругался довольно долго, а его слова были злыми, он все еще чувствовал, что этого было недостаточно. Он постоянно чувствовал, что сейчас он использовал только свои слова, а они на самом деле не могли повредить физически. Так что он обязательно должен будет найти возможность хорошенько подраться с этим человеком по фамилии Дин, чтобы научить его быть честным гражданином и не тосковать по чужим парням весь день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этом, то Дин Иньчжоу также являлся представителем богатого второго поколения, получившим классическое образование. Независимо от того, что он думает о человеке, с которым вступил в контакт, он всегда старается вести себя вежливо. Это был первый раз, когда он столкнулся с таким бандитом. В конце концов, когда он и Гу Цзянго встретились в его предыдущей жизни, тот уже был хорошо известным бизнесменом, который умел красноречиво выступать перед лицом СМИ и цитировать классиков. Он действительно не ожидал, что у президента Гу на самом деле есть и такая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Дин Иньчжоу действительно сдался и перестал менять свой номер, чтобы позвонить Цзян Но. Так что благодаря смертельным словам Гу Цзянго, молодой господин Цзян смог спокойно провести этот маленький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