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«Звездный путь: сезон 3» скоро начинается. Гости: Мэн, Гу, Ан (по возможности), Тан, Линь и Фу (по согласованию». С таким составом каждый может с нетерпением ждать нового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«Рашифровка: Мэн Синьцю, Гу Цзимин, Ан Шимин, Тан Ваньбай, Линь Цинтун! А еще –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 ваза с канала «Сяньду ТВ». Говорят, что он получает поклонников только за счет своего лица и ругани. Он настоящий гоблин, вызывающий множество проблем в тот момент, когда появляется. Он король прикосновения к фарфору, называемый «Младший Цинтун», ваза с грязным ртом. У него действительно нет никаких преимуществ, кроме лица и тела. Я даже не представляю, как я собираюсь пережить необходимость смотреть варьете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путь», это национальное варьете. Так много молодых и красивых звезд из круга развлечений не приглашаю на него. Так зачем им идти и приглашать маленькую сетевую знаменитость с «Сяньду ТВ»? Могу ли я спросить, какого «золотого мастера» нашел этот король прикосновения фарфора, чтобы получить подобную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Фу Яньле: Ляг в свою могилу и прыгай там, не нужно благодарить меня за мою тяжелую работу. Идиот, я желаю тебе никогда не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займет много времени, чтобы потерять свою внешность. Лучше ищи быстрее нового «золотого мастера», чтобы тот платил за тебя, пока ты молод. А еще лучше двух. Я предлагаю тебе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Фу Яньле: Если тебя это волнует, то я постараюсь как можно быстрее заработать огромную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сидел на унитазе со своим телефоном в руке, щедро ругая этих «мужей и жен Лин Цинтуна» за их слова любви и заботы. В глубине своей души он хотел избавиться от этой «семьи из трех человек», которая практиковала «моногамию» с лица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в ванную комнату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семьи Лу действительно потрясающее, давай спрячемся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видел молодого господина семьи Фу здесь сегодня. У старика Лу день рождения, как он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Фу в это время сидел в кабинке туалета, играя в игру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Фу должен быть где-то здесь. Су Фэньяо  и Линь Цинтуна оба здесь. Если бы не молодой господин Фу, разве молодой господин Лу впустил бы сюда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Су Фэньяо не облизывал лицо и не вилял хвостом перед молодым господином Фу, моля о пощаде, то с семьей Су давно было бы покончено. Он всего лишь собачка молодого господина Фу, так почему он до сих пор притворяется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Су Фэньяо не всегда был таким? Он притворяется нежным, как нефрит, и скромным, как джентльмен, целыми днями напролет. Я не понимаю молодого господина Фу, который продолжает держать его рядом с собой и баловать. Несмотря на то, что он помогает семье Су, Су Фэньяо все равно привел с собой Линь Цинтуна, незаконнорожденного ребенка семьи Фу, с собой сегодня. О чем вообще думает молодой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как бокал вина. Любой, кто его выпьет, обязательно опьянеет. Однако молодой господин Фу, похоже, выпил пруд наполненный лотосовым вином семьи Лу досуха, иначе как его интеллект мог бы скатиться до отрицательного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умрет на том же уровне во второй раз, Фу Яньле вздохнул. Он купил себе при помощи криптонового золота три маленьких молотка, чтобы напрямую пройти уровень, а затем обменял полученные звездочки на лавандовый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Су Фэньяо планировал признаться молодому господину Фу и заказал тележку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двое уже не давным-давно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слухи. Кто-то сказал об этом, но разве можно верить подобной ерунде? Су Фэньяо просто использует молодого господина Фу. Возможно, когда молодой господин Фу и он будут вместе, тот передаст этой собаке все свое имущество, которое находится  у него на руках. Тогда Су Фэньяо тут же откажется от отношений с молодым господином Фу. Тогда это будет поистине огромная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читал об этом в романе «Дублер возлюбленного: 99 дней садомазохизма».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бы я был на месте молодого господина Фу, я бы просто убил Су Фэньяо. Молодой господин Фу прекрасен, как цветок. Разве он не уменьшает свою стоимость, находясь рядом с такой дешевой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открыл дверь кабинки и подошел к раковине. Он вытер руки и посмотрел на двух ошеломленных людей. Затем он бросил бумажный шарик в корзину, протянул руку и похлопал их по плечу, когда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Фу, молодой господин Су самый талантливый и красивый в мире. Вы просто созданы друг для друга. Ваш союз заключен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молодой господин Фу. Молодой господин Су – самый невинный и нежный человек в этом мире. Я желаю вам двоим мирной и прекрасной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если вы убьете его, то я вознагражу вас большими деньгами, - тон Фу Яньле был нежным. Он схватил их за голову и приблизил их к себе. – Кстати, пришлите мне ссылку на «Дублер возлюбленного: 99 дней садомазохизма»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Яньле отпустил их голову и прошел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несколько шагов, Фу Яньле услышал звук закрываемой и запираемой двери ванной. Менее чем через полминуты ему в Вичат поступила ссылка на роман от неизвестного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нажал на кнопку, чтобы добавить этот роман на свою виртуальную книжную полку, а затем сделал еще несколько шагов и протянул руку, чтобы открыть дверь на маленькую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Нанду весьма дождливая и пасмурная. Мрачные тучи покрывали все небо, и, казалось, в любой момент должен был пойти дождь. Однако цветочный сад был заполнен. Везде можно было увидеть хорошо одетых гостей, которые стояли группами по два-три человека. Они чокались бокалами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издали смотрел на длинные женские платья с открытыми плечами или тонкими бретельками, и содрогался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старика из семьи Лу. Фу Яньле и внук старика Лу были лучшими друзьями, выросшими под бдительным оком старика Лу. С самого детства у них была глубокая и неразрывная дружба. Естественно, что он был среди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Миньхэ закончил весь наполненный фальшью социальный процесс приветствия гостей, он направился на небольшую террасу на втором этаже. Он увидел Фу Яньле, который слегка наклонился в сторону перед террасой, изогнувшись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с вином, который он держал в руке, был слегка наклонен. Оставшаяся в бокале капля вина упала на самое горлышко бокала, подрагивая. Вырез белой рубаки был приоткрыт, показывая серебряную цепочку и ключицу. Ягодицы, завернутые в брюки, выглядели подтянутыми и хорошо очерченными, а зажим для рубашки, который сейчас почему-то находился на брюках, еще сильнее очерчивал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был извращенцем, который жаждал красоты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искренне восхищался своей принципиальностью и силой воли. Одной из самых удивительных вещей, которые он когда-либо делал в своей жизни, было то, что он так и не уложил Фу Яньле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встряхнул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свою злую улыбку и подотри слюну. Мне и так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почему внезапно пошел дождь. Оказывается, это ты украл луну, - Лу Миньхэ поднял пиджак от кутюр, который висел на спинке стула, и завернул в него Фу Яньле, как будто тот был клецкой.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Фу Яньле тут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будущий парень собирает ресурсу повсюду, ты не хочешь пойти и помочь ему? – усмехнулся Лу Миньхэ. – Может быть, вместо дня рождения старика нам нужно провести благотворительную вечеринку? Смотря на лицо молодого господина Фу, все гости, которые пришли, могут заплатить немного денег, чтобы оживить семью Су. Как насчет моего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посмотрел на идущий на улице дождь и вздохнул после полуминутного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этот зверь стал моим потенциальным парнем? Даже если я помочился на тебя, когда был ребенком, я не был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Лу Миньхэ протянул руку и положил ее Фу Яньле на лоб. – У тебя нет температуры?! Разве не ты говорил мне, что когда Су Фэньяо признается тебе,  то ты официально влюбишься в него и используешь наследство, оставленное тебе твоей матерью, чтобы помочь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похлопал Лу Миньхэ по руке, от которой пахло различными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вообще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только три слова: ты совсем сошел с ума, - Лу Миньхэ искренне высказал свое мнение, а затем с серьезным видом ткнул Фу Яньле в лоб. – Временами мне кажется, что тебя всего поглотила великая любовь! Нет, я даже польстил тебе, ты просто любовный мозг! Одноклеточный организм! С отрицательным интеллектом! Су Фэньяо промыл тебе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сделал три шага назад, схватившись за сердце. Он указал дрожащим пальцем на Лу Миньхэ. Сейчас он вел себя так, как ребенок, попавший в отдел интимных товаров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Миньхэ,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нежное и красивое лицо Фу Яньле мгновенно вытянулось и исказилось, создавая нетипичную для него картину, Лу Миньхэ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серьезно, то он не полностью промыл тебе мозги, там еще что-то осталось, - Лу Миньхэ протянул руку и взлохматил волосы Фу Яньле. – У тебя есть друг, который может напомнить тебе о том, что люди глупы и лживы. Су Фэньяо просто использует впустую твой слабый ум, чтобы воспользоваться твоей добротой. Он хочет воспользоваться силой семьи Фу для того, чтобы вернуть положение семьи Су. Грубо говоря, ты просто инструмент для него. Нет, ты филантроп.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10086-й раз, когда Лу Миньхэ высказывал безжалостные и жестокие факты молодому господину Фу. К сожалению, в первые 10085 раз все, что он получал в ответ, это только подозрительные взгляды и слова «Я в это не верю, я действительно нравлюсь брату Фэньяо, в конце концов, я такой хороший». По сути, он был полностью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Яньле оставался спокойным и серьезным. Он смотрел на то, как Лу Миньхэ дрожит этой осенней ночью. Как только подул ветер, у него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Лу Миньхэ бдительно прижал руки к груди. – Из-за того, что я сказал тебе столь жестокий факт и раскрыл всю правду, ты ведь не собираешься разбить бокал и проткнуть мне осколками горло,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дружба крепче стали! Если я когда-нибудь захочу отправить тебя в ад, то я использую самый прекрасный и нежный способ для этого, и он будет бескровным, - Фу Яньле сделал паузу. – Однако твои слова разбудили меня, и я понял, что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широко открыв глаза, посмотрел на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даже страшнее, чем, если бы его дедушка согласился с тем, что он хочет воспитывать какую-нибудь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непонятно, какое именно зло заставило властного и избалованного молодого господина Фу влюбиться. На самом деле, он не только влюбился в Су Фэньяо с первого взгляда, но и превратился в ужасную лижущую собаку, совершенно потерявшую свой мозг от любви. Су Фэньяо не только использовал его, чтобы помочь обанкротившейся семье Су выжить до этого дня, но и унизил его на этот раз перед всеми, придя вместе с Линь Цинтуном.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используя моменты унизительного поведения молодого господина Фу, можно было создать целую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действительно подозревал, что Су Фэньяо заставил принять Фу Яньле какое-то средство, ведь после того, как они встретились, его друг начал вести себя как глупое и темпераментное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происходит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сделал два шага назад, широко раскрывая руки, как будто размахивая невидимыми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злодей, что вселился в моего брата? Выйди и засвидетельствуй свое почтение ко мне, как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тихо сказал Фу Яньле. – Твой отец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погиб в автокатастрофе из-за отказа тормозов в прошлой жизни. После смерти он узнал, что он на самом деле был просто персонажем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шоу на самом деле оказался переселенцем в книгу, а первоначальный владелец тела, которое он занял, был Линь Цинтун, незаконнорожденный ребенок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вдохновлено стремился протий путь со дна до вершины, чтобы стать настоящим молодым господином семьи Фу. Он изменил характер пушечного мяса, которого оригинальный главный герой заставил умереть, и используя мягкий характер, начал соблазнять главных героев гонгов, чтобы те влюблялись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не могли получить главного героя шоу, у которого был белый лунный свет, и только и могли каждую ночь кусать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гонги хотели получить главного героя шоу, и помочь ему, поэтому они действовали через одного человека, а именно, его,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сводный брат Линь Цинтуна, то есть молодой господин семьи Фу, владеющий большим количеством акций. В книге он был злодеем, который много раз ставил Линь Цинтуна в неловкое положение. Он стал ступенькой на пути к возвышению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 Фэньяо, чтобы помочь главному герою шоу, продемонстрировал свои превосходные актерские способности (которые, казалось были лучше, чем у Мэн Синьцю, обладателя трех премий за звание лучшего актера в индустрии развлечений). Он притворился нежным поклонником и добрым братом, преследующим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 любовный мозг! После встречи с Су Фэньяо он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после всевозможных трусливых манипуляций Су Фэньяо использовал его, чтобы позволить семье Су восстать из пепла и контратаковать. Вместе с двумя другими главными героями гонгами он помог Линь Цинтуну стать настоящим молодым господином Фу и известным актером. У главных героев была хорошая любовная жизнь, а он сам в итоге остался без денег, с душевной болью и, в конечном итоге, погиб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эти главные герои были просто кучкой беспринципных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ударил кулаком по ягодицам Лу Миньхэ, повернул голову и выбежал наружу. Его скорость действительно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схватившись за задницу,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протянул руку и взял руку Лу Миньхэ. Он стиснул зубы и мрачным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произойдет сегодня вечером в крайней комнате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сжал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будет призрак, поедающий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угадал, - таинственным голосом сказал Фу Яньле. – «Предполагаемый парень молодого господина Фу» и мой «хороший брат» подтвердят там свои любовные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Лу Миньхэ тут же издал громкий крик, схватил Фу Яньхэ и потянул его на себя. Затем он положил одну руку на его талию и покружил его в танцевальном па. – Так ты собираешься поймать их в процессе. Эти двое ублюдков на самом деле настоящие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основная задача в этом деле ляжет на тебя, - Фу Яньле использовал свой вес, чтобы остановить его. – У меня есть кое-какие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важнее, чем поймать их?! Эй, ты с ума сошел, как ты все еще можешь смеяться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Яньле действительно собирался сойти с ума, однако после того, как он пережил смерть, он был уверен в том, что повзрослел и стал квалифицированным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квалифицированный злодей никогда не будет действовать импульсивно. Он с легкостью может сделать два дела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Справиться с Су Фэньяо довольно просто, нужно лишь сделать так, чтобы семья Су не смогла восстановиться, -  мягко сказал Фу Яньле. – А что насчет Линь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лишить его возможности и дальше работать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повлияет на него на уровне карьеры, меня больше интересует эмоциональный уровень, - тон Фу Яньле был непостижим. – По-настоящему мудрый человек должен научиться классифицировать все и ставить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Лу Миньхэ показал стандартную злобную и очаровательную одновременно улыбку классического злодея. – Нужно отрезать им путь и связать их вместе, чтобы они могли только смотреть на то, чего хотят, но не могли это получить. Это повлияет на них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Ах, ты действительно слишком много читаешь второсортных романов. И, кстати, - глаза Фу Яньле опустились, и уголок его рта изогнулся, показывая такую же злую улыбку. – Твоя ширинка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внезапно скрестил ноги, обиженный и смущенный, полностью демонстрируя свой комплекс неполноценности. Он отошел в сторону, чтобы закрыть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убрал свою улыбку. Перед самой смертью он узнал секрет, который был ключом к тому, чтобы мучить Линь Цинтуна на эмоциональном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Линь Цинтуна были отношения с тремя гонгами, и они казались влюбленными в друг друга, на самом деле в его сердце был скрыт белый лунный свет. Им был Ю Цзинчень, глава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по сути, была золотым гнездом, находящимся на вершине, а Ю Цзинчень, как человек, стоящий у власти – самым блестящим золотым яйцом в этом золотом гнезде. Но жаль, что Ю Цзинчень вообще никак не вписывается в окружение главного героя автором. Он просто  маргинальная фигура, дважды появившаяся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появление Ю Цзиньченя было как раз во время дня рождения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книги, Линь Цинтун влюбился в Ю Цзинченя с первого взгляда около часа назад. Однако тот даже не посмотрел на него, когда тот попытался подойти к нему, чтобы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потерянным и пристыженным, Линь Цинтуна выпил бокал вина, чтобы облегчить свои тревоги. Все это привело к тому, что он чуть не переспал с Су Фэньяо. В оригинальном сюжете этого не произошло только потому, что он повсюду искал у Фэньяо, иначе эта парочка точно бы переспала прямо в особняке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Цинтун снова попытался привлечь внимание Ю Цзинченя. Однако он не только потерпел неудачу, но и был строго предупрежден не делать ничего подобного в будущем. Так что ему оставалось только прятать любовь к Ю Цзиньченю в глубине своей души, скучая по нему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секрете, Фу Яньле хотел удивить с его помощью главных героев гонгов, но, к сожалению, по дороге он попал в автомобильную аварию. Так что это секрет был потерян с его смертью.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дотронулся до своего подбородка. Если бы Линь Цинтун увидел бы его и Ю Цзинченя вместе, разве он не сошел бы с ума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исходя из тупой настройки сюжета, ореолы главных героев в этой книге были чертовски возмутительными. В конце концов, в оригинальном романе не было нормального сюжета за пределами романтических линий. В конце концов, группа главных героев гонгов, казалось, просто махнула рукой, чтобы уничтожить всю семью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посмотрел на Фу Яньле, чье лицо постоянно меняло свое выражение. Он не мог не погладить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был поражен моим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думаешь, что из-за твоих двух маленьких перепелиных яиц и тонкой колбаски я вдруг захочу напасть на тебя…., - насмешка Фу Яньле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рядом с которой они находились, внезапно открылась. Фу Яньле, услышав звук, тут же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мужчина был одет в черный костюм, и даже икры были спрятаны под брюками, показывая, что у этого человека был очень воздержанный характер. Или, может быть, это был… некий намек на соблазн разорвать его строгость и раскрыть натуру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Яньле стал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задерживался на лодыжках, завернутых в черные носки. Он обнаружил, что кожа этого человека была холодной и бледной. Черты его лица были глубокими и красивыми, но за ними скрывалась холодная манера поведения. Он был недостижимым, благородным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хоть раз увидит этого человека с его первоклассным внешним видом, никогда не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 Цзинчень, его будущий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